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DD" w:rsidRPr="00CE2CDD" w:rsidRDefault="00CE2CDD" w:rsidP="00CE2CDD">
      <w:pPr>
        <w:spacing w:before="100" w:beforeAutospacing="1"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E2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Тарифы на электроэнергию, руб. за 1 кВт · </w:t>
      </w:r>
      <w:proofErr w:type="gramStart"/>
      <w:r w:rsidRPr="00CE2C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</w:t>
      </w:r>
      <w:proofErr w:type="gramEnd"/>
    </w:p>
    <w:tbl>
      <w:tblPr>
        <w:tblW w:w="9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261"/>
        <w:gridCol w:w="1580"/>
        <w:gridCol w:w="2686"/>
        <w:gridCol w:w="1106"/>
        <w:gridCol w:w="2369"/>
      </w:tblGrid>
      <w:tr w:rsidR="00CE2CDD" w:rsidRPr="00CE2CDD" w:rsidTr="00CE2CDD">
        <w:trPr>
          <w:trHeight w:val="232"/>
          <w:tblHeader/>
        </w:trPr>
        <w:tc>
          <w:tcPr>
            <w:tcW w:w="1896" w:type="dxa"/>
            <w:gridSpan w:val="2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Городское население</w:t>
            </w:r>
          </w:p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Газовые плиты</w:t>
            </w:r>
          </w:p>
        </w:tc>
        <w:tc>
          <w:tcPr>
            <w:tcW w:w="2686" w:type="dxa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Городское население</w:t>
            </w:r>
          </w:p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1106" w:type="dxa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2369" w:type="dxa"/>
            <w:tcMar>
              <w:top w:w="75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Хозяйственные постройки</w:t>
            </w:r>
          </w:p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Гаражи, сараи и др.</w:t>
            </w:r>
          </w:p>
        </w:tc>
      </w:tr>
      <w:tr w:rsidR="00CE2CDD" w:rsidRPr="00CE2CDD" w:rsidTr="00CE2CDD">
        <w:trPr>
          <w:trHeight w:val="265"/>
        </w:trPr>
        <w:tc>
          <w:tcPr>
            <w:tcW w:w="1896" w:type="dxa"/>
            <w:gridSpan w:val="2"/>
            <w:tcBorders>
              <w:bottom w:val="single" w:sz="6" w:space="0" w:color="EFEFEF"/>
            </w:tcBorders>
            <w:tcMar>
              <w:top w:w="22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2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E2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тариф</w:t>
            </w:r>
          </w:p>
        </w:tc>
        <w:tc>
          <w:tcPr>
            <w:tcW w:w="1580" w:type="dxa"/>
            <w:tcBorders>
              <w:bottom w:val="single" w:sz="6" w:space="0" w:color="EFEFEF"/>
            </w:tcBorders>
            <w:tcMar>
              <w:top w:w="22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22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22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22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</w:tr>
      <w:tr w:rsidR="00CE2CDD" w:rsidRPr="00CE2CDD" w:rsidTr="00CE2CDD">
        <w:trPr>
          <w:trHeight w:val="199"/>
        </w:trPr>
        <w:tc>
          <w:tcPr>
            <w:tcW w:w="9637" w:type="dxa"/>
            <w:gridSpan w:val="6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Тариф, дифференцированный по двум зонам</w:t>
            </w:r>
          </w:p>
        </w:tc>
      </w:tr>
      <w:tr w:rsidR="00CE2CDD" w:rsidRPr="00CE2CDD" w:rsidTr="00CE2CDD">
        <w:trPr>
          <w:trHeight w:val="265"/>
        </w:trPr>
        <w:tc>
          <w:tcPr>
            <w:tcW w:w="1635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День</w:t>
            </w:r>
            <w:proofErr w:type="gramStart"/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7</w:t>
            </w:r>
            <w:proofErr w:type="gramEnd"/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:00—23:00</w:t>
            </w:r>
          </w:p>
        </w:tc>
        <w:tc>
          <w:tcPr>
            <w:tcW w:w="1841" w:type="dxa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4,61</w:t>
            </w:r>
          </w:p>
        </w:tc>
      </w:tr>
      <w:tr w:rsidR="00CE2CDD" w:rsidRPr="00CE2CDD" w:rsidTr="00CE2CDD">
        <w:trPr>
          <w:trHeight w:val="265"/>
        </w:trPr>
        <w:tc>
          <w:tcPr>
            <w:tcW w:w="1635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Ночь23:00—7:00</w:t>
            </w:r>
          </w:p>
        </w:tc>
        <w:tc>
          <w:tcPr>
            <w:tcW w:w="1841" w:type="dxa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  <w:tr w:rsidR="00CE2CDD" w:rsidRPr="00CE2CDD" w:rsidTr="00CE2CDD">
        <w:trPr>
          <w:trHeight w:val="199"/>
        </w:trPr>
        <w:tc>
          <w:tcPr>
            <w:tcW w:w="9637" w:type="dxa"/>
            <w:gridSpan w:val="6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Тариф, дифференцированный по трем зонам</w:t>
            </w:r>
          </w:p>
        </w:tc>
      </w:tr>
      <w:tr w:rsidR="00CE2CDD" w:rsidRPr="00CE2CDD" w:rsidTr="00CE2CDD">
        <w:trPr>
          <w:trHeight w:val="265"/>
        </w:trPr>
        <w:tc>
          <w:tcPr>
            <w:tcW w:w="1635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Пик</w:t>
            </w:r>
            <w:proofErr w:type="gramStart"/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7</w:t>
            </w:r>
            <w:proofErr w:type="gramEnd"/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:00—10:0017:00—21:00</w:t>
            </w:r>
          </w:p>
        </w:tc>
        <w:tc>
          <w:tcPr>
            <w:tcW w:w="1841" w:type="dxa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4,63</w:t>
            </w:r>
          </w:p>
        </w:tc>
      </w:tr>
      <w:tr w:rsidR="00CE2CDD" w:rsidRPr="00CE2CDD" w:rsidTr="00CE2CDD">
        <w:trPr>
          <w:trHeight w:val="265"/>
        </w:trPr>
        <w:tc>
          <w:tcPr>
            <w:tcW w:w="1635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Полупик10:00—17:0021:00—23:00</w:t>
            </w:r>
          </w:p>
        </w:tc>
        <w:tc>
          <w:tcPr>
            <w:tcW w:w="1841" w:type="dxa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4,17</w:t>
            </w:r>
          </w:p>
        </w:tc>
      </w:tr>
      <w:tr w:rsidR="00CE2CDD" w:rsidRPr="00CE2CDD" w:rsidTr="00CE2CDD">
        <w:trPr>
          <w:trHeight w:val="265"/>
        </w:trPr>
        <w:tc>
          <w:tcPr>
            <w:tcW w:w="1635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  <w:t>Ночь23:00—7:00</w:t>
            </w:r>
          </w:p>
        </w:tc>
        <w:tc>
          <w:tcPr>
            <w:tcW w:w="1841" w:type="dxa"/>
            <w:gridSpan w:val="2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268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06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2369" w:type="dxa"/>
            <w:tcBorders>
              <w:bottom w:val="single" w:sz="6" w:space="0" w:color="EFEFEF"/>
            </w:tcBorders>
            <w:tcMar>
              <w:top w:w="75" w:type="dxa"/>
              <w:left w:w="0" w:type="dxa"/>
              <w:bottom w:w="525" w:type="dxa"/>
              <w:right w:w="0" w:type="dxa"/>
            </w:tcMar>
            <w:vAlign w:val="center"/>
            <w:hideMark/>
          </w:tcPr>
          <w:p w:rsidR="00CE2CDD" w:rsidRPr="00CE2CDD" w:rsidRDefault="00CE2CDD" w:rsidP="00CE2CD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</w:tr>
    </w:tbl>
    <w:p w:rsidR="00CE2CDD" w:rsidRPr="00CE2CDD" w:rsidRDefault="00CE2CDD" w:rsidP="00CE2CDD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2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Полную информацию о тарифах см. в </w:t>
      </w:r>
      <w:hyperlink r:id="rId5" w:tgtFrame="_blank" w:history="1"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>Приказе Департамента ценового и тарифного регулирования Самарской области от 05.12.2019 №502</w:t>
        </w:r>
      </w:hyperlink>
    </w:p>
    <w:p w:rsidR="00CE2CDD" w:rsidRPr="00CE2CDD" w:rsidRDefault="00CE2CDD" w:rsidP="00CE2CDD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2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Единые (котловые) тарифы на услуги по передаче электрической энергии по сетям Самарской области, поставляемой населению, утверждены в </w:t>
      </w:r>
      <w:hyperlink r:id="rId6" w:history="1"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>Приказе Департамента ценового и тарифного регулирования Самарской области от 27.12.2019 №868</w:t>
        </w:r>
      </w:hyperlink>
    </w:p>
    <w:p w:rsidR="00CE2CDD" w:rsidRDefault="00CE2CDD" w:rsidP="00CE2CDD">
      <w:pPr>
        <w:spacing w:before="100" w:beforeAutospacing="1" w:after="100" w:afterAutospacing="1" w:line="330" w:lineRule="atLeast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CE2CD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Тарифы действуют с 1 января 2020 г. и утверждены </w:t>
      </w:r>
      <w:hyperlink r:id="rId7" w:tgtFrame="_blank" w:history="1"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>Приказом Департамента ценового и тарифного регулирования Самарской области от 05.12.2019 №502</w:t>
        </w:r>
      </w:hyperlink>
      <w:r w:rsidRPr="00CE2CD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CE2CDD" w:rsidRPr="00CE2CDD" w:rsidRDefault="00CE2CDD" w:rsidP="00CE2CDD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2C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Полную информацию о нормативах см. в приказе </w:t>
      </w:r>
      <w:hyperlink r:id="rId8" w:tgtFrame="_blank" w:history="1"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>Министерства энергетики и ЖКХ Самарской области от 30.06.2016 г. №139</w:t>
        </w:r>
        <w:proofErr w:type="gramStart"/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 xml:space="preserve"> О</w:t>
        </w:r>
        <w:proofErr w:type="gramEnd"/>
        <w:r w:rsidRPr="00CE2CDD">
          <w:rPr>
            <w:rFonts w:ascii="Arial" w:eastAsia="Times New Roman" w:hAnsi="Arial" w:cs="Arial"/>
            <w:color w:val="1E8BC3"/>
            <w:sz w:val="20"/>
            <w:szCs w:val="20"/>
            <w:lang w:eastAsia="ru-RU"/>
          </w:rPr>
          <w:t>б установлении нормативов потребления коммунальной услуги по электроснабжению на территории Самарской области</w:t>
        </w:r>
      </w:hyperlink>
    </w:p>
    <w:p w:rsidR="00270A91" w:rsidRDefault="00236816">
      <w:r>
        <w:t xml:space="preserve">Информация взята с сайта </w:t>
      </w:r>
      <w:hyperlink r:id="rId9" w:history="1">
        <w:r>
          <w:rPr>
            <w:rStyle w:val="a4"/>
          </w:rPr>
          <w:t>http://samges.ru/private-clients/rates/</w:t>
        </w:r>
      </w:hyperlink>
      <w:bookmarkStart w:id="0" w:name="_GoBack"/>
      <w:bookmarkEnd w:id="0"/>
    </w:p>
    <w:sectPr w:rsidR="0027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D"/>
    <w:rsid w:val="000005B9"/>
    <w:rsid w:val="000006B6"/>
    <w:rsid w:val="000012D7"/>
    <w:rsid w:val="0000141E"/>
    <w:rsid w:val="00001E81"/>
    <w:rsid w:val="0000346C"/>
    <w:rsid w:val="000034FD"/>
    <w:rsid w:val="00003C19"/>
    <w:rsid w:val="00003C4A"/>
    <w:rsid w:val="00004139"/>
    <w:rsid w:val="00004987"/>
    <w:rsid w:val="00004C24"/>
    <w:rsid w:val="00005089"/>
    <w:rsid w:val="00005683"/>
    <w:rsid w:val="00007254"/>
    <w:rsid w:val="00007A7C"/>
    <w:rsid w:val="00007DE5"/>
    <w:rsid w:val="00011844"/>
    <w:rsid w:val="0001266B"/>
    <w:rsid w:val="00012C50"/>
    <w:rsid w:val="00013FE5"/>
    <w:rsid w:val="00014276"/>
    <w:rsid w:val="00014A56"/>
    <w:rsid w:val="00014DA6"/>
    <w:rsid w:val="00014F87"/>
    <w:rsid w:val="00015487"/>
    <w:rsid w:val="0001677F"/>
    <w:rsid w:val="00016D3F"/>
    <w:rsid w:val="00016FE1"/>
    <w:rsid w:val="000203D4"/>
    <w:rsid w:val="0002057C"/>
    <w:rsid w:val="00020728"/>
    <w:rsid w:val="00020D7C"/>
    <w:rsid w:val="00020E02"/>
    <w:rsid w:val="000215D0"/>
    <w:rsid w:val="000222BB"/>
    <w:rsid w:val="000223A2"/>
    <w:rsid w:val="000227B2"/>
    <w:rsid w:val="00024320"/>
    <w:rsid w:val="00024448"/>
    <w:rsid w:val="00024A49"/>
    <w:rsid w:val="00025906"/>
    <w:rsid w:val="00026109"/>
    <w:rsid w:val="0002663C"/>
    <w:rsid w:val="00026DBC"/>
    <w:rsid w:val="00027042"/>
    <w:rsid w:val="00030124"/>
    <w:rsid w:val="00030878"/>
    <w:rsid w:val="00030956"/>
    <w:rsid w:val="00030E80"/>
    <w:rsid w:val="00030F21"/>
    <w:rsid w:val="000314BA"/>
    <w:rsid w:val="00031999"/>
    <w:rsid w:val="00032162"/>
    <w:rsid w:val="000325A1"/>
    <w:rsid w:val="0003263A"/>
    <w:rsid w:val="00033B5D"/>
    <w:rsid w:val="00034E20"/>
    <w:rsid w:val="0003577E"/>
    <w:rsid w:val="000359BB"/>
    <w:rsid w:val="00036125"/>
    <w:rsid w:val="00036188"/>
    <w:rsid w:val="00036C93"/>
    <w:rsid w:val="00037479"/>
    <w:rsid w:val="00037C1A"/>
    <w:rsid w:val="00040337"/>
    <w:rsid w:val="000405A3"/>
    <w:rsid w:val="00040FD1"/>
    <w:rsid w:val="00041A90"/>
    <w:rsid w:val="0004355E"/>
    <w:rsid w:val="00044862"/>
    <w:rsid w:val="00044EFD"/>
    <w:rsid w:val="00045884"/>
    <w:rsid w:val="00047364"/>
    <w:rsid w:val="00047633"/>
    <w:rsid w:val="00047D69"/>
    <w:rsid w:val="0005075D"/>
    <w:rsid w:val="00050A3F"/>
    <w:rsid w:val="00050BDE"/>
    <w:rsid w:val="00050E6D"/>
    <w:rsid w:val="0005189B"/>
    <w:rsid w:val="00051E02"/>
    <w:rsid w:val="00052C8A"/>
    <w:rsid w:val="00052E8B"/>
    <w:rsid w:val="000531F8"/>
    <w:rsid w:val="000533DF"/>
    <w:rsid w:val="00053614"/>
    <w:rsid w:val="00053B3C"/>
    <w:rsid w:val="00054389"/>
    <w:rsid w:val="000557ED"/>
    <w:rsid w:val="000558AB"/>
    <w:rsid w:val="00055B86"/>
    <w:rsid w:val="00055E1F"/>
    <w:rsid w:val="000560AF"/>
    <w:rsid w:val="00056555"/>
    <w:rsid w:val="00056B3B"/>
    <w:rsid w:val="0005716E"/>
    <w:rsid w:val="000604F4"/>
    <w:rsid w:val="00060B70"/>
    <w:rsid w:val="00060EA1"/>
    <w:rsid w:val="00061239"/>
    <w:rsid w:val="00061D9F"/>
    <w:rsid w:val="00061F40"/>
    <w:rsid w:val="00062DCC"/>
    <w:rsid w:val="0006350B"/>
    <w:rsid w:val="000636C4"/>
    <w:rsid w:val="00063A92"/>
    <w:rsid w:val="00064045"/>
    <w:rsid w:val="00064E32"/>
    <w:rsid w:val="0006506D"/>
    <w:rsid w:val="00065620"/>
    <w:rsid w:val="000662BF"/>
    <w:rsid w:val="00070206"/>
    <w:rsid w:val="0007075B"/>
    <w:rsid w:val="00070D83"/>
    <w:rsid w:val="000737A1"/>
    <w:rsid w:val="000737CF"/>
    <w:rsid w:val="000739A7"/>
    <w:rsid w:val="00074BEE"/>
    <w:rsid w:val="00075B97"/>
    <w:rsid w:val="00076814"/>
    <w:rsid w:val="00076EFA"/>
    <w:rsid w:val="00077ED3"/>
    <w:rsid w:val="0008056F"/>
    <w:rsid w:val="000811E2"/>
    <w:rsid w:val="00081519"/>
    <w:rsid w:val="0008164D"/>
    <w:rsid w:val="00081B70"/>
    <w:rsid w:val="00083372"/>
    <w:rsid w:val="0008388E"/>
    <w:rsid w:val="00083AB3"/>
    <w:rsid w:val="00084B86"/>
    <w:rsid w:val="0008622D"/>
    <w:rsid w:val="000862C0"/>
    <w:rsid w:val="0008693F"/>
    <w:rsid w:val="0008705C"/>
    <w:rsid w:val="000873BA"/>
    <w:rsid w:val="00087F60"/>
    <w:rsid w:val="00091889"/>
    <w:rsid w:val="00091C53"/>
    <w:rsid w:val="00092417"/>
    <w:rsid w:val="00092CE3"/>
    <w:rsid w:val="000932EC"/>
    <w:rsid w:val="000934E8"/>
    <w:rsid w:val="00093F75"/>
    <w:rsid w:val="000942DA"/>
    <w:rsid w:val="0009555C"/>
    <w:rsid w:val="000957DD"/>
    <w:rsid w:val="00095F04"/>
    <w:rsid w:val="000963FB"/>
    <w:rsid w:val="00096C21"/>
    <w:rsid w:val="000971EB"/>
    <w:rsid w:val="000A0E52"/>
    <w:rsid w:val="000A275D"/>
    <w:rsid w:val="000A39E7"/>
    <w:rsid w:val="000A3D36"/>
    <w:rsid w:val="000A4713"/>
    <w:rsid w:val="000A4C92"/>
    <w:rsid w:val="000A5322"/>
    <w:rsid w:val="000A57B2"/>
    <w:rsid w:val="000A5A45"/>
    <w:rsid w:val="000A6AA3"/>
    <w:rsid w:val="000A7413"/>
    <w:rsid w:val="000A7A48"/>
    <w:rsid w:val="000A7BBE"/>
    <w:rsid w:val="000A7EDD"/>
    <w:rsid w:val="000B0072"/>
    <w:rsid w:val="000B09D5"/>
    <w:rsid w:val="000B179B"/>
    <w:rsid w:val="000B1FAE"/>
    <w:rsid w:val="000B2EB7"/>
    <w:rsid w:val="000B3727"/>
    <w:rsid w:val="000B3A72"/>
    <w:rsid w:val="000B3B0C"/>
    <w:rsid w:val="000B4964"/>
    <w:rsid w:val="000B7214"/>
    <w:rsid w:val="000B7B93"/>
    <w:rsid w:val="000B7EB9"/>
    <w:rsid w:val="000C00BC"/>
    <w:rsid w:val="000C015C"/>
    <w:rsid w:val="000C031A"/>
    <w:rsid w:val="000C0354"/>
    <w:rsid w:val="000C0C66"/>
    <w:rsid w:val="000C13D8"/>
    <w:rsid w:val="000C1571"/>
    <w:rsid w:val="000C1D1C"/>
    <w:rsid w:val="000C1D1D"/>
    <w:rsid w:val="000C1EAC"/>
    <w:rsid w:val="000C22EE"/>
    <w:rsid w:val="000C2863"/>
    <w:rsid w:val="000C39D8"/>
    <w:rsid w:val="000C3E44"/>
    <w:rsid w:val="000C4C33"/>
    <w:rsid w:val="000C58FA"/>
    <w:rsid w:val="000C5AB7"/>
    <w:rsid w:val="000C5D6F"/>
    <w:rsid w:val="000C7B6B"/>
    <w:rsid w:val="000C7C3C"/>
    <w:rsid w:val="000D09FE"/>
    <w:rsid w:val="000D0A45"/>
    <w:rsid w:val="000D10A6"/>
    <w:rsid w:val="000D19CE"/>
    <w:rsid w:val="000D23F2"/>
    <w:rsid w:val="000D26C3"/>
    <w:rsid w:val="000D2D62"/>
    <w:rsid w:val="000D2DDD"/>
    <w:rsid w:val="000D3810"/>
    <w:rsid w:val="000D384D"/>
    <w:rsid w:val="000D3EE1"/>
    <w:rsid w:val="000D43A7"/>
    <w:rsid w:val="000D4BBA"/>
    <w:rsid w:val="000D5C59"/>
    <w:rsid w:val="000D7D2D"/>
    <w:rsid w:val="000E06F3"/>
    <w:rsid w:val="000E08CE"/>
    <w:rsid w:val="000E0E96"/>
    <w:rsid w:val="000E1025"/>
    <w:rsid w:val="000E1B25"/>
    <w:rsid w:val="000E1B90"/>
    <w:rsid w:val="000E235A"/>
    <w:rsid w:val="000E360A"/>
    <w:rsid w:val="000E45C5"/>
    <w:rsid w:val="000E4B5A"/>
    <w:rsid w:val="000E50F7"/>
    <w:rsid w:val="000E55DE"/>
    <w:rsid w:val="000E677B"/>
    <w:rsid w:val="000E6BD6"/>
    <w:rsid w:val="000E72D6"/>
    <w:rsid w:val="000E73A8"/>
    <w:rsid w:val="000E7A21"/>
    <w:rsid w:val="000F0618"/>
    <w:rsid w:val="000F1A43"/>
    <w:rsid w:val="000F1FFD"/>
    <w:rsid w:val="000F3097"/>
    <w:rsid w:val="000F32B2"/>
    <w:rsid w:val="000F3655"/>
    <w:rsid w:val="000F3E1C"/>
    <w:rsid w:val="000F49F2"/>
    <w:rsid w:val="000F5109"/>
    <w:rsid w:val="000F5392"/>
    <w:rsid w:val="000F53ED"/>
    <w:rsid w:val="000F5D6D"/>
    <w:rsid w:val="000F62AD"/>
    <w:rsid w:val="000F667A"/>
    <w:rsid w:val="000F6D4C"/>
    <w:rsid w:val="000F7748"/>
    <w:rsid w:val="000F78DC"/>
    <w:rsid w:val="000F7D79"/>
    <w:rsid w:val="0010132F"/>
    <w:rsid w:val="00101EC3"/>
    <w:rsid w:val="0010276B"/>
    <w:rsid w:val="00102DA0"/>
    <w:rsid w:val="00103386"/>
    <w:rsid w:val="00103C92"/>
    <w:rsid w:val="001047A7"/>
    <w:rsid w:val="001050E2"/>
    <w:rsid w:val="00106700"/>
    <w:rsid w:val="00106B7B"/>
    <w:rsid w:val="00107731"/>
    <w:rsid w:val="0011021A"/>
    <w:rsid w:val="00111241"/>
    <w:rsid w:val="00111B80"/>
    <w:rsid w:val="00111C48"/>
    <w:rsid w:val="00111FE0"/>
    <w:rsid w:val="0011208B"/>
    <w:rsid w:val="001124BA"/>
    <w:rsid w:val="001129C5"/>
    <w:rsid w:val="00112BEA"/>
    <w:rsid w:val="001135BA"/>
    <w:rsid w:val="0011403A"/>
    <w:rsid w:val="00114E7A"/>
    <w:rsid w:val="00114F2F"/>
    <w:rsid w:val="00115580"/>
    <w:rsid w:val="00115833"/>
    <w:rsid w:val="0011584B"/>
    <w:rsid w:val="00115DCE"/>
    <w:rsid w:val="0011606F"/>
    <w:rsid w:val="0011623B"/>
    <w:rsid w:val="00116730"/>
    <w:rsid w:val="00117593"/>
    <w:rsid w:val="00120955"/>
    <w:rsid w:val="00121631"/>
    <w:rsid w:val="00121B02"/>
    <w:rsid w:val="00123B75"/>
    <w:rsid w:val="0012413F"/>
    <w:rsid w:val="00124D87"/>
    <w:rsid w:val="001252E3"/>
    <w:rsid w:val="00125610"/>
    <w:rsid w:val="001256AA"/>
    <w:rsid w:val="0012596D"/>
    <w:rsid w:val="001265E6"/>
    <w:rsid w:val="00126D97"/>
    <w:rsid w:val="00126E37"/>
    <w:rsid w:val="00130E05"/>
    <w:rsid w:val="0013126A"/>
    <w:rsid w:val="00131747"/>
    <w:rsid w:val="00131B6C"/>
    <w:rsid w:val="00132410"/>
    <w:rsid w:val="00133040"/>
    <w:rsid w:val="00133789"/>
    <w:rsid w:val="00133F5D"/>
    <w:rsid w:val="0013439E"/>
    <w:rsid w:val="00134629"/>
    <w:rsid w:val="001346EA"/>
    <w:rsid w:val="00135408"/>
    <w:rsid w:val="00135868"/>
    <w:rsid w:val="00136989"/>
    <w:rsid w:val="0013721B"/>
    <w:rsid w:val="00137977"/>
    <w:rsid w:val="00141444"/>
    <w:rsid w:val="00142DC4"/>
    <w:rsid w:val="001437C3"/>
    <w:rsid w:val="00143A13"/>
    <w:rsid w:val="00144D81"/>
    <w:rsid w:val="001453D0"/>
    <w:rsid w:val="00145793"/>
    <w:rsid w:val="00145C16"/>
    <w:rsid w:val="00145F46"/>
    <w:rsid w:val="0014668E"/>
    <w:rsid w:val="00146DAA"/>
    <w:rsid w:val="0014708A"/>
    <w:rsid w:val="0014713E"/>
    <w:rsid w:val="0014740E"/>
    <w:rsid w:val="00147F0C"/>
    <w:rsid w:val="0015031D"/>
    <w:rsid w:val="001505DF"/>
    <w:rsid w:val="00150C51"/>
    <w:rsid w:val="00150DF6"/>
    <w:rsid w:val="00151104"/>
    <w:rsid w:val="00151615"/>
    <w:rsid w:val="00151920"/>
    <w:rsid w:val="00152605"/>
    <w:rsid w:val="00152622"/>
    <w:rsid w:val="00152A97"/>
    <w:rsid w:val="00154711"/>
    <w:rsid w:val="00154B97"/>
    <w:rsid w:val="00155EF9"/>
    <w:rsid w:val="0015601D"/>
    <w:rsid w:val="00156A63"/>
    <w:rsid w:val="00157702"/>
    <w:rsid w:val="00157FCF"/>
    <w:rsid w:val="001606D8"/>
    <w:rsid w:val="0016088F"/>
    <w:rsid w:val="00160A5D"/>
    <w:rsid w:val="00161772"/>
    <w:rsid w:val="00161D25"/>
    <w:rsid w:val="00161E49"/>
    <w:rsid w:val="00163C7F"/>
    <w:rsid w:val="00163E5C"/>
    <w:rsid w:val="00164A86"/>
    <w:rsid w:val="00164FBF"/>
    <w:rsid w:val="00165122"/>
    <w:rsid w:val="001662F9"/>
    <w:rsid w:val="00166514"/>
    <w:rsid w:val="0016685A"/>
    <w:rsid w:val="00166BBC"/>
    <w:rsid w:val="00166BF6"/>
    <w:rsid w:val="00166F91"/>
    <w:rsid w:val="001673BA"/>
    <w:rsid w:val="00167BF3"/>
    <w:rsid w:val="00170466"/>
    <w:rsid w:val="00170B5D"/>
    <w:rsid w:val="00170CE4"/>
    <w:rsid w:val="00171171"/>
    <w:rsid w:val="0017239C"/>
    <w:rsid w:val="00173833"/>
    <w:rsid w:val="001738AB"/>
    <w:rsid w:val="00175746"/>
    <w:rsid w:val="0017577B"/>
    <w:rsid w:val="00175908"/>
    <w:rsid w:val="001760F8"/>
    <w:rsid w:val="001761EE"/>
    <w:rsid w:val="00177265"/>
    <w:rsid w:val="0017799D"/>
    <w:rsid w:val="001806F5"/>
    <w:rsid w:val="00180B74"/>
    <w:rsid w:val="001827C9"/>
    <w:rsid w:val="00183042"/>
    <w:rsid w:val="00183AFA"/>
    <w:rsid w:val="00183DD7"/>
    <w:rsid w:val="00183FF8"/>
    <w:rsid w:val="001845FF"/>
    <w:rsid w:val="00184794"/>
    <w:rsid w:val="00184D55"/>
    <w:rsid w:val="001850E5"/>
    <w:rsid w:val="001859C7"/>
    <w:rsid w:val="00185B96"/>
    <w:rsid w:val="00185F4C"/>
    <w:rsid w:val="0018632F"/>
    <w:rsid w:val="00187033"/>
    <w:rsid w:val="00187304"/>
    <w:rsid w:val="00187471"/>
    <w:rsid w:val="00190D12"/>
    <w:rsid w:val="001913FA"/>
    <w:rsid w:val="001918BD"/>
    <w:rsid w:val="00192618"/>
    <w:rsid w:val="0019270B"/>
    <w:rsid w:val="001928EF"/>
    <w:rsid w:val="00193549"/>
    <w:rsid w:val="00193DEB"/>
    <w:rsid w:val="00194386"/>
    <w:rsid w:val="001946F6"/>
    <w:rsid w:val="0019639A"/>
    <w:rsid w:val="00197159"/>
    <w:rsid w:val="00197B75"/>
    <w:rsid w:val="001A0408"/>
    <w:rsid w:val="001A1278"/>
    <w:rsid w:val="001A1738"/>
    <w:rsid w:val="001A2E10"/>
    <w:rsid w:val="001A3047"/>
    <w:rsid w:val="001A3175"/>
    <w:rsid w:val="001A33AE"/>
    <w:rsid w:val="001A3472"/>
    <w:rsid w:val="001A389B"/>
    <w:rsid w:val="001A40BE"/>
    <w:rsid w:val="001A456B"/>
    <w:rsid w:val="001A4B41"/>
    <w:rsid w:val="001A628C"/>
    <w:rsid w:val="001A631F"/>
    <w:rsid w:val="001A68C4"/>
    <w:rsid w:val="001A6A54"/>
    <w:rsid w:val="001A789C"/>
    <w:rsid w:val="001A7B05"/>
    <w:rsid w:val="001A7D6C"/>
    <w:rsid w:val="001A7DC4"/>
    <w:rsid w:val="001B06B3"/>
    <w:rsid w:val="001B2FC2"/>
    <w:rsid w:val="001B350B"/>
    <w:rsid w:val="001B3E17"/>
    <w:rsid w:val="001B4154"/>
    <w:rsid w:val="001B443A"/>
    <w:rsid w:val="001B45A2"/>
    <w:rsid w:val="001B4DFC"/>
    <w:rsid w:val="001B540C"/>
    <w:rsid w:val="001B5897"/>
    <w:rsid w:val="001B5EB0"/>
    <w:rsid w:val="001B629B"/>
    <w:rsid w:val="001B63A5"/>
    <w:rsid w:val="001B6CB9"/>
    <w:rsid w:val="001C01FC"/>
    <w:rsid w:val="001C09BA"/>
    <w:rsid w:val="001C0B1A"/>
    <w:rsid w:val="001C27D4"/>
    <w:rsid w:val="001C3A5A"/>
    <w:rsid w:val="001C404C"/>
    <w:rsid w:val="001C4DD4"/>
    <w:rsid w:val="001C5F62"/>
    <w:rsid w:val="001C64B1"/>
    <w:rsid w:val="001C6801"/>
    <w:rsid w:val="001C6857"/>
    <w:rsid w:val="001C6B90"/>
    <w:rsid w:val="001C6F4A"/>
    <w:rsid w:val="001C7ACC"/>
    <w:rsid w:val="001D0247"/>
    <w:rsid w:val="001D0761"/>
    <w:rsid w:val="001D12AD"/>
    <w:rsid w:val="001D15A3"/>
    <w:rsid w:val="001D1DFB"/>
    <w:rsid w:val="001D2518"/>
    <w:rsid w:val="001D255A"/>
    <w:rsid w:val="001D257D"/>
    <w:rsid w:val="001D30B7"/>
    <w:rsid w:val="001D34F8"/>
    <w:rsid w:val="001D35C7"/>
    <w:rsid w:val="001D3A58"/>
    <w:rsid w:val="001D3C08"/>
    <w:rsid w:val="001D48A7"/>
    <w:rsid w:val="001D4DB2"/>
    <w:rsid w:val="001D5174"/>
    <w:rsid w:val="001D5B58"/>
    <w:rsid w:val="001D5D10"/>
    <w:rsid w:val="001D6044"/>
    <w:rsid w:val="001D606F"/>
    <w:rsid w:val="001D6E3C"/>
    <w:rsid w:val="001D7D57"/>
    <w:rsid w:val="001E0656"/>
    <w:rsid w:val="001E0CBD"/>
    <w:rsid w:val="001E0D65"/>
    <w:rsid w:val="001E13BA"/>
    <w:rsid w:val="001E232B"/>
    <w:rsid w:val="001E2890"/>
    <w:rsid w:val="001E2969"/>
    <w:rsid w:val="001E2AC5"/>
    <w:rsid w:val="001E30B8"/>
    <w:rsid w:val="001E412A"/>
    <w:rsid w:val="001E42F7"/>
    <w:rsid w:val="001E507C"/>
    <w:rsid w:val="001E50F6"/>
    <w:rsid w:val="001E5B52"/>
    <w:rsid w:val="001E5D5A"/>
    <w:rsid w:val="001E6BC1"/>
    <w:rsid w:val="001E6C2D"/>
    <w:rsid w:val="001E7946"/>
    <w:rsid w:val="001F02BC"/>
    <w:rsid w:val="001F0CFE"/>
    <w:rsid w:val="001F139B"/>
    <w:rsid w:val="001F1436"/>
    <w:rsid w:val="001F19E1"/>
    <w:rsid w:val="001F219C"/>
    <w:rsid w:val="001F374F"/>
    <w:rsid w:val="001F387C"/>
    <w:rsid w:val="001F3AC5"/>
    <w:rsid w:val="001F3D31"/>
    <w:rsid w:val="001F4325"/>
    <w:rsid w:val="001F468C"/>
    <w:rsid w:val="001F4839"/>
    <w:rsid w:val="001F502E"/>
    <w:rsid w:val="001F51FB"/>
    <w:rsid w:val="001F5DD1"/>
    <w:rsid w:val="001F6652"/>
    <w:rsid w:val="001F73BE"/>
    <w:rsid w:val="001F75C7"/>
    <w:rsid w:val="001F7B52"/>
    <w:rsid w:val="001F7CD2"/>
    <w:rsid w:val="0020080D"/>
    <w:rsid w:val="00201190"/>
    <w:rsid w:val="00202C55"/>
    <w:rsid w:val="0020340C"/>
    <w:rsid w:val="00203982"/>
    <w:rsid w:val="00203F22"/>
    <w:rsid w:val="00204B1B"/>
    <w:rsid w:val="002054B4"/>
    <w:rsid w:val="0020697A"/>
    <w:rsid w:val="002069C5"/>
    <w:rsid w:val="002070D0"/>
    <w:rsid w:val="00210811"/>
    <w:rsid w:val="00210A04"/>
    <w:rsid w:val="00210C75"/>
    <w:rsid w:val="00210DF4"/>
    <w:rsid w:val="00210F8A"/>
    <w:rsid w:val="00211463"/>
    <w:rsid w:val="0021157C"/>
    <w:rsid w:val="00211C27"/>
    <w:rsid w:val="00211F6B"/>
    <w:rsid w:val="00212238"/>
    <w:rsid w:val="00212BCA"/>
    <w:rsid w:val="00212E61"/>
    <w:rsid w:val="00212F76"/>
    <w:rsid w:val="0021314A"/>
    <w:rsid w:val="0021325C"/>
    <w:rsid w:val="00213731"/>
    <w:rsid w:val="00214349"/>
    <w:rsid w:val="00215240"/>
    <w:rsid w:val="00215472"/>
    <w:rsid w:val="0021560F"/>
    <w:rsid w:val="00215968"/>
    <w:rsid w:val="00215CE8"/>
    <w:rsid w:val="0021662A"/>
    <w:rsid w:val="002178D4"/>
    <w:rsid w:val="002202E8"/>
    <w:rsid w:val="002207AC"/>
    <w:rsid w:val="002228FF"/>
    <w:rsid w:val="002235B1"/>
    <w:rsid w:val="00223F95"/>
    <w:rsid w:val="00224042"/>
    <w:rsid w:val="0022530F"/>
    <w:rsid w:val="00225E27"/>
    <w:rsid w:val="00230127"/>
    <w:rsid w:val="00230904"/>
    <w:rsid w:val="00231339"/>
    <w:rsid w:val="00234623"/>
    <w:rsid w:val="0023464E"/>
    <w:rsid w:val="00234B1F"/>
    <w:rsid w:val="002356BB"/>
    <w:rsid w:val="002359A8"/>
    <w:rsid w:val="00236816"/>
    <w:rsid w:val="002404D0"/>
    <w:rsid w:val="00240557"/>
    <w:rsid w:val="00240585"/>
    <w:rsid w:val="002405D1"/>
    <w:rsid w:val="00241244"/>
    <w:rsid w:val="002412EF"/>
    <w:rsid w:val="0024186C"/>
    <w:rsid w:val="0024282D"/>
    <w:rsid w:val="002429BC"/>
    <w:rsid w:val="00242D8C"/>
    <w:rsid w:val="00243BE9"/>
    <w:rsid w:val="00243D5E"/>
    <w:rsid w:val="0024452D"/>
    <w:rsid w:val="00244BE4"/>
    <w:rsid w:val="00244E34"/>
    <w:rsid w:val="00245BB6"/>
    <w:rsid w:val="00246495"/>
    <w:rsid w:val="00246603"/>
    <w:rsid w:val="0024766A"/>
    <w:rsid w:val="00247970"/>
    <w:rsid w:val="00247B22"/>
    <w:rsid w:val="00247C15"/>
    <w:rsid w:val="00247C44"/>
    <w:rsid w:val="0025047D"/>
    <w:rsid w:val="0025052E"/>
    <w:rsid w:val="00250BA5"/>
    <w:rsid w:val="00250D3E"/>
    <w:rsid w:val="00251A73"/>
    <w:rsid w:val="002531D8"/>
    <w:rsid w:val="00254B19"/>
    <w:rsid w:val="002553D7"/>
    <w:rsid w:val="00255CF9"/>
    <w:rsid w:val="0025662D"/>
    <w:rsid w:val="00261B44"/>
    <w:rsid w:val="00261D83"/>
    <w:rsid w:val="00261DFF"/>
    <w:rsid w:val="00262779"/>
    <w:rsid w:val="00262A90"/>
    <w:rsid w:val="00262CB0"/>
    <w:rsid w:val="00263F1D"/>
    <w:rsid w:val="00264163"/>
    <w:rsid w:val="00264200"/>
    <w:rsid w:val="002647D5"/>
    <w:rsid w:val="002657F4"/>
    <w:rsid w:val="00266FF5"/>
    <w:rsid w:val="002701BC"/>
    <w:rsid w:val="00270A91"/>
    <w:rsid w:val="00270C8B"/>
    <w:rsid w:val="00270D18"/>
    <w:rsid w:val="00271370"/>
    <w:rsid w:val="0027169E"/>
    <w:rsid w:val="0027285B"/>
    <w:rsid w:val="00272F6A"/>
    <w:rsid w:val="0027332C"/>
    <w:rsid w:val="0027337F"/>
    <w:rsid w:val="00273BC9"/>
    <w:rsid w:val="00273D4B"/>
    <w:rsid w:val="00275BFE"/>
    <w:rsid w:val="002766E1"/>
    <w:rsid w:val="00277CCD"/>
    <w:rsid w:val="00280464"/>
    <w:rsid w:val="00280904"/>
    <w:rsid w:val="00281905"/>
    <w:rsid w:val="00282749"/>
    <w:rsid w:val="002837FA"/>
    <w:rsid w:val="0028514C"/>
    <w:rsid w:val="00285D09"/>
    <w:rsid w:val="002871B6"/>
    <w:rsid w:val="00287A0F"/>
    <w:rsid w:val="00290437"/>
    <w:rsid w:val="00290656"/>
    <w:rsid w:val="0029092E"/>
    <w:rsid w:val="00290B00"/>
    <w:rsid w:val="00290EF3"/>
    <w:rsid w:val="00291AAF"/>
    <w:rsid w:val="00292D2D"/>
    <w:rsid w:val="0029432F"/>
    <w:rsid w:val="00294908"/>
    <w:rsid w:val="0029515D"/>
    <w:rsid w:val="00295225"/>
    <w:rsid w:val="0029532B"/>
    <w:rsid w:val="00295D60"/>
    <w:rsid w:val="0029660C"/>
    <w:rsid w:val="00296D5A"/>
    <w:rsid w:val="00296FF2"/>
    <w:rsid w:val="00297AB5"/>
    <w:rsid w:val="00297DD5"/>
    <w:rsid w:val="002A0076"/>
    <w:rsid w:val="002A0111"/>
    <w:rsid w:val="002A0375"/>
    <w:rsid w:val="002A09BD"/>
    <w:rsid w:val="002A1091"/>
    <w:rsid w:val="002A1225"/>
    <w:rsid w:val="002A1377"/>
    <w:rsid w:val="002A1CAA"/>
    <w:rsid w:val="002A23EE"/>
    <w:rsid w:val="002A261D"/>
    <w:rsid w:val="002A26B8"/>
    <w:rsid w:val="002A28FC"/>
    <w:rsid w:val="002A2F2C"/>
    <w:rsid w:val="002A325A"/>
    <w:rsid w:val="002A46C3"/>
    <w:rsid w:val="002A56BE"/>
    <w:rsid w:val="002A57DB"/>
    <w:rsid w:val="002A6361"/>
    <w:rsid w:val="002A6744"/>
    <w:rsid w:val="002A692A"/>
    <w:rsid w:val="002A6E1C"/>
    <w:rsid w:val="002A6F28"/>
    <w:rsid w:val="002A7496"/>
    <w:rsid w:val="002B035F"/>
    <w:rsid w:val="002B060E"/>
    <w:rsid w:val="002B0889"/>
    <w:rsid w:val="002B08DF"/>
    <w:rsid w:val="002B113D"/>
    <w:rsid w:val="002B256B"/>
    <w:rsid w:val="002B2C17"/>
    <w:rsid w:val="002B3A9E"/>
    <w:rsid w:val="002B3ADB"/>
    <w:rsid w:val="002B44AB"/>
    <w:rsid w:val="002B459E"/>
    <w:rsid w:val="002B4BDA"/>
    <w:rsid w:val="002B4FF8"/>
    <w:rsid w:val="002B7E1F"/>
    <w:rsid w:val="002B7E43"/>
    <w:rsid w:val="002C0201"/>
    <w:rsid w:val="002C04DB"/>
    <w:rsid w:val="002C18EF"/>
    <w:rsid w:val="002C1C62"/>
    <w:rsid w:val="002C2987"/>
    <w:rsid w:val="002C3604"/>
    <w:rsid w:val="002C3871"/>
    <w:rsid w:val="002C387E"/>
    <w:rsid w:val="002C3EE5"/>
    <w:rsid w:val="002C4F7A"/>
    <w:rsid w:val="002C50A1"/>
    <w:rsid w:val="002C5960"/>
    <w:rsid w:val="002C6329"/>
    <w:rsid w:val="002C6B62"/>
    <w:rsid w:val="002D00EA"/>
    <w:rsid w:val="002D042C"/>
    <w:rsid w:val="002D0DF8"/>
    <w:rsid w:val="002D115A"/>
    <w:rsid w:val="002D1165"/>
    <w:rsid w:val="002D1517"/>
    <w:rsid w:val="002D21DE"/>
    <w:rsid w:val="002D2943"/>
    <w:rsid w:val="002D2B18"/>
    <w:rsid w:val="002D2FE7"/>
    <w:rsid w:val="002D3C21"/>
    <w:rsid w:val="002D55FE"/>
    <w:rsid w:val="002D563E"/>
    <w:rsid w:val="002D596F"/>
    <w:rsid w:val="002D6902"/>
    <w:rsid w:val="002D7FA7"/>
    <w:rsid w:val="002E0B82"/>
    <w:rsid w:val="002E0FC1"/>
    <w:rsid w:val="002E2607"/>
    <w:rsid w:val="002E34D7"/>
    <w:rsid w:val="002E361E"/>
    <w:rsid w:val="002E3A67"/>
    <w:rsid w:val="002E43CA"/>
    <w:rsid w:val="002E44C0"/>
    <w:rsid w:val="002E4A3B"/>
    <w:rsid w:val="002E5A9A"/>
    <w:rsid w:val="002E5B76"/>
    <w:rsid w:val="002E5F34"/>
    <w:rsid w:val="002E651B"/>
    <w:rsid w:val="002E6570"/>
    <w:rsid w:val="002E66A0"/>
    <w:rsid w:val="002E680B"/>
    <w:rsid w:val="002E7123"/>
    <w:rsid w:val="002F2020"/>
    <w:rsid w:val="002F20F9"/>
    <w:rsid w:val="002F24D3"/>
    <w:rsid w:val="002F2A5E"/>
    <w:rsid w:val="002F2B16"/>
    <w:rsid w:val="002F481B"/>
    <w:rsid w:val="002F5567"/>
    <w:rsid w:val="003001DE"/>
    <w:rsid w:val="00300FFF"/>
    <w:rsid w:val="0030126D"/>
    <w:rsid w:val="0030163B"/>
    <w:rsid w:val="003016FE"/>
    <w:rsid w:val="003021DE"/>
    <w:rsid w:val="003027E3"/>
    <w:rsid w:val="00304B42"/>
    <w:rsid w:val="00304E79"/>
    <w:rsid w:val="003053B2"/>
    <w:rsid w:val="00305784"/>
    <w:rsid w:val="00306C31"/>
    <w:rsid w:val="0030727E"/>
    <w:rsid w:val="00310983"/>
    <w:rsid w:val="003122E2"/>
    <w:rsid w:val="003128CA"/>
    <w:rsid w:val="00312925"/>
    <w:rsid w:val="00315990"/>
    <w:rsid w:val="00315B85"/>
    <w:rsid w:val="00315DDE"/>
    <w:rsid w:val="00316328"/>
    <w:rsid w:val="0031637F"/>
    <w:rsid w:val="003170E3"/>
    <w:rsid w:val="003174F1"/>
    <w:rsid w:val="0031791A"/>
    <w:rsid w:val="00317BFA"/>
    <w:rsid w:val="0032015B"/>
    <w:rsid w:val="0032078E"/>
    <w:rsid w:val="003211E3"/>
    <w:rsid w:val="003212FB"/>
    <w:rsid w:val="003227FC"/>
    <w:rsid w:val="00324039"/>
    <w:rsid w:val="00324435"/>
    <w:rsid w:val="0032449B"/>
    <w:rsid w:val="003247E8"/>
    <w:rsid w:val="00325255"/>
    <w:rsid w:val="00325A8E"/>
    <w:rsid w:val="00326680"/>
    <w:rsid w:val="00326AF2"/>
    <w:rsid w:val="00326D4B"/>
    <w:rsid w:val="003270C1"/>
    <w:rsid w:val="00327241"/>
    <w:rsid w:val="0032754F"/>
    <w:rsid w:val="003277BC"/>
    <w:rsid w:val="0032788B"/>
    <w:rsid w:val="00327BD8"/>
    <w:rsid w:val="00330357"/>
    <w:rsid w:val="0033124E"/>
    <w:rsid w:val="003315E4"/>
    <w:rsid w:val="00331B1B"/>
    <w:rsid w:val="00332097"/>
    <w:rsid w:val="00332DED"/>
    <w:rsid w:val="00333217"/>
    <w:rsid w:val="00334784"/>
    <w:rsid w:val="003367FC"/>
    <w:rsid w:val="00337013"/>
    <w:rsid w:val="003373D5"/>
    <w:rsid w:val="00337612"/>
    <w:rsid w:val="00337740"/>
    <w:rsid w:val="00337E17"/>
    <w:rsid w:val="00340044"/>
    <w:rsid w:val="003404AD"/>
    <w:rsid w:val="00340AC9"/>
    <w:rsid w:val="00340B0F"/>
    <w:rsid w:val="003415C9"/>
    <w:rsid w:val="00342483"/>
    <w:rsid w:val="0034341D"/>
    <w:rsid w:val="003435CC"/>
    <w:rsid w:val="00345054"/>
    <w:rsid w:val="00345599"/>
    <w:rsid w:val="0034577B"/>
    <w:rsid w:val="00345A71"/>
    <w:rsid w:val="00345B65"/>
    <w:rsid w:val="00345E06"/>
    <w:rsid w:val="0034666E"/>
    <w:rsid w:val="0034730A"/>
    <w:rsid w:val="00347E8D"/>
    <w:rsid w:val="00350FC5"/>
    <w:rsid w:val="003516A9"/>
    <w:rsid w:val="0035273A"/>
    <w:rsid w:val="00354296"/>
    <w:rsid w:val="00356418"/>
    <w:rsid w:val="003564AB"/>
    <w:rsid w:val="003571E2"/>
    <w:rsid w:val="0035789C"/>
    <w:rsid w:val="003578F1"/>
    <w:rsid w:val="0036083C"/>
    <w:rsid w:val="0036096A"/>
    <w:rsid w:val="0036173C"/>
    <w:rsid w:val="00361885"/>
    <w:rsid w:val="003622EB"/>
    <w:rsid w:val="003626E7"/>
    <w:rsid w:val="00363D5B"/>
    <w:rsid w:val="00364CB5"/>
    <w:rsid w:val="0036572A"/>
    <w:rsid w:val="0036684C"/>
    <w:rsid w:val="00366CB3"/>
    <w:rsid w:val="003705E3"/>
    <w:rsid w:val="00371345"/>
    <w:rsid w:val="003733C6"/>
    <w:rsid w:val="0037354D"/>
    <w:rsid w:val="003735A5"/>
    <w:rsid w:val="003762FF"/>
    <w:rsid w:val="00376546"/>
    <w:rsid w:val="003765FC"/>
    <w:rsid w:val="00377233"/>
    <w:rsid w:val="003776F0"/>
    <w:rsid w:val="00380002"/>
    <w:rsid w:val="003808B9"/>
    <w:rsid w:val="00380FBD"/>
    <w:rsid w:val="0038174E"/>
    <w:rsid w:val="00381763"/>
    <w:rsid w:val="00381C6E"/>
    <w:rsid w:val="00381E83"/>
    <w:rsid w:val="00381F55"/>
    <w:rsid w:val="00382619"/>
    <w:rsid w:val="003828A4"/>
    <w:rsid w:val="00383167"/>
    <w:rsid w:val="003838D2"/>
    <w:rsid w:val="00384ACA"/>
    <w:rsid w:val="00384BBE"/>
    <w:rsid w:val="003857DC"/>
    <w:rsid w:val="00385FAF"/>
    <w:rsid w:val="00386AA0"/>
    <w:rsid w:val="00386E0C"/>
    <w:rsid w:val="00387954"/>
    <w:rsid w:val="00387BF9"/>
    <w:rsid w:val="0039083E"/>
    <w:rsid w:val="003916B8"/>
    <w:rsid w:val="0039249C"/>
    <w:rsid w:val="003928FB"/>
    <w:rsid w:val="003937CB"/>
    <w:rsid w:val="00393D3E"/>
    <w:rsid w:val="00394C35"/>
    <w:rsid w:val="003950A2"/>
    <w:rsid w:val="00395284"/>
    <w:rsid w:val="00395EF3"/>
    <w:rsid w:val="00396D2E"/>
    <w:rsid w:val="00396E5C"/>
    <w:rsid w:val="003974E9"/>
    <w:rsid w:val="003A0877"/>
    <w:rsid w:val="003A1301"/>
    <w:rsid w:val="003A1768"/>
    <w:rsid w:val="003A24CD"/>
    <w:rsid w:val="003A2689"/>
    <w:rsid w:val="003A2ADB"/>
    <w:rsid w:val="003A2DF4"/>
    <w:rsid w:val="003A2FBA"/>
    <w:rsid w:val="003A3754"/>
    <w:rsid w:val="003A3B8F"/>
    <w:rsid w:val="003A4A92"/>
    <w:rsid w:val="003A4C4A"/>
    <w:rsid w:val="003A57C0"/>
    <w:rsid w:val="003A62EE"/>
    <w:rsid w:val="003A7210"/>
    <w:rsid w:val="003A7608"/>
    <w:rsid w:val="003B04B4"/>
    <w:rsid w:val="003B0BBD"/>
    <w:rsid w:val="003B1302"/>
    <w:rsid w:val="003B26B3"/>
    <w:rsid w:val="003B2854"/>
    <w:rsid w:val="003B2EAA"/>
    <w:rsid w:val="003B3943"/>
    <w:rsid w:val="003B3BE5"/>
    <w:rsid w:val="003B3F29"/>
    <w:rsid w:val="003B4592"/>
    <w:rsid w:val="003B4FF3"/>
    <w:rsid w:val="003B5391"/>
    <w:rsid w:val="003B5602"/>
    <w:rsid w:val="003B5C47"/>
    <w:rsid w:val="003B5CD5"/>
    <w:rsid w:val="003B64AA"/>
    <w:rsid w:val="003B687D"/>
    <w:rsid w:val="003B6FFE"/>
    <w:rsid w:val="003B71DB"/>
    <w:rsid w:val="003B732E"/>
    <w:rsid w:val="003B7F9A"/>
    <w:rsid w:val="003C023E"/>
    <w:rsid w:val="003C0B8A"/>
    <w:rsid w:val="003C131F"/>
    <w:rsid w:val="003C21BA"/>
    <w:rsid w:val="003C23F5"/>
    <w:rsid w:val="003C2B4F"/>
    <w:rsid w:val="003C2C17"/>
    <w:rsid w:val="003C2C9E"/>
    <w:rsid w:val="003C2CF0"/>
    <w:rsid w:val="003C3428"/>
    <w:rsid w:val="003C3C02"/>
    <w:rsid w:val="003C3F65"/>
    <w:rsid w:val="003C4148"/>
    <w:rsid w:val="003C4DCB"/>
    <w:rsid w:val="003C50E2"/>
    <w:rsid w:val="003C6B9B"/>
    <w:rsid w:val="003C764C"/>
    <w:rsid w:val="003C7E98"/>
    <w:rsid w:val="003D0BA1"/>
    <w:rsid w:val="003D0E78"/>
    <w:rsid w:val="003D116D"/>
    <w:rsid w:val="003D1516"/>
    <w:rsid w:val="003D1FC0"/>
    <w:rsid w:val="003D2900"/>
    <w:rsid w:val="003D3759"/>
    <w:rsid w:val="003D46CF"/>
    <w:rsid w:val="003D52C5"/>
    <w:rsid w:val="003D5B06"/>
    <w:rsid w:val="003D5BF4"/>
    <w:rsid w:val="003D5C9A"/>
    <w:rsid w:val="003D69C1"/>
    <w:rsid w:val="003D78B9"/>
    <w:rsid w:val="003E0577"/>
    <w:rsid w:val="003E0BFE"/>
    <w:rsid w:val="003E0EF5"/>
    <w:rsid w:val="003E1592"/>
    <w:rsid w:val="003E200A"/>
    <w:rsid w:val="003E2454"/>
    <w:rsid w:val="003E2E94"/>
    <w:rsid w:val="003E2F20"/>
    <w:rsid w:val="003E3A2E"/>
    <w:rsid w:val="003E46A3"/>
    <w:rsid w:val="003E60A5"/>
    <w:rsid w:val="003E60BB"/>
    <w:rsid w:val="003E68CA"/>
    <w:rsid w:val="003E74BB"/>
    <w:rsid w:val="003E75BA"/>
    <w:rsid w:val="003E7859"/>
    <w:rsid w:val="003F0D92"/>
    <w:rsid w:val="003F1008"/>
    <w:rsid w:val="003F2C5C"/>
    <w:rsid w:val="003F3438"/>
    <w:rsid w:val="003F374A"/>
    <w:rsid w:val="003F3B66"/>
    <w:rsid w:val="003F3B97"/>
    <w:rsid w:val="003F3C95"/>
    <w:rsid w:val="003F3DD0"/>
    <w:rsid w:val="003F3E5A"/>
    <w:rsid w:val="003F3EC3"/>
    <w:rsid w:val="003F3EDB"/>
    <w:rsid w:val="003F434B"/>
    <w:rsid w:val="003F5917"/>
    <w:rsid w:val="003F5FCE"/>
    <w:rsid w:val="003F64EA"/>
    <w:rsid w:val="003F69F1"/>
    <w:rsid w:val="003F7326"/>
    <w:rsid w:val="003F76A0"/>
    <w:rsid w:val="003F784D"/>
    <w:rsid w:val="00400000"/>
    <w:rsid w:val="004014D2"/>
    <w:rsid w:val="00401EB6"/>
    <w:rsid w:val="00402677"/>
    <w:rsid w:val="00402A2B"/>
    <w:rsid w:val="00402C62"/>
    <w:rsid w:val="00404E80"/>
    <w:rsid w:val="00405007"/>
    <w:rsid w:val="00405147"/>
    <w:rsid w:val="00407566"/>
    <w:rsid w:val="00407813"/>
    <w:rsid w:val="00407BBA"/>
    <w:rsid w:val="00407DC0"/>
    <w:rsid w:val="00410B6F"/>
    <w:rsid w:val="00411122"/>
    <w:rsid w:val="00411572"/>
    <w:rsid w:val="00411617"/>
    <w:rsid w:val="004118E8"/>
    <w:rsid w:val="00411B12"/>
    <w:rsid w:val="00412A39"/>
    <w:rsid w:val="00413DF1"/>
    <w:rsid w:val="004144B3"/>
    <w:rsid w:val="004144B5"/>
    <w:rsid w:val="00415033"/>
    <w:rsid w:val="00415441"/>
    <w:rsid w:val="004154F6"/>
    <w:rsid w:val="00415978"/>
    <w:rsid w:val="00416160"/>
    <w:rsid w:val="00420B1B"/>
    <w:rsid w:val="00420FA3"/>
    <w:rsid w:val="0042116A"/>
    <w:rsid w:val="004214B3"/>
    <w:rsid w:val="00421A13"/>
    <w:rsid w:val="00422511"/>
    <w:rsid w:val="00422595"/>
    <w:rsid w:val="00422922"/>
    <w:rsid w:val="00422ECE"/>
    <w:rsid w:val="00423B8E"/>
    <w:rsid w:val="00423D49"/>
    <w:rsid w:val="00424886"/>
    <w:rsid w:val="0042499A"/>
    <w:rsid w:val="00424F13"/>
    <w:rsid w:val="00425033"/>
    <w:rsid w:val="004253FB"/>
    <w:rsid w:val="004259F7"/>
    <w:rsid w:val="00426875"/>
    <w:rsid w:val="004307AA"/>
    <w:rsid w:val="00431F77"/>
    <w:rsid w:val="00432477"/>
    <w:rsid w:val="0043289C"/>
    <w:rsid w:val="004329B0"/>
    <w:rsid w:val="004335EF"/>
    <w:rsid w:val="00435270"/>
    <w:rsid w:val="00435C55"/>
    <w:rsid w:val="00436E5E"/>
    <w:rsid w:val="00436FCF"/>
    <w:rsid w:val="0043716F"/>
    <w:rsid w:val="00437413"/>
    <w:rsid w:val="00440213"/>
    <w:rsid w:val="0044039C"/>
    <w:rsid w:val="00441495"/>
    <w:rsid w:val="004420BD"/>
    <w:rsid w:val="00442C95"/>
    <w:rsid w:val="004430A7"/>
    <w:rsid w:val="0044326D"/>
    <w:rsid w:val="004448D2"/>
    <w:rsid w:val="00444B4A"/>
    <w:rsid w:val="004452D3"/>
    <w:rsid w:val="004457BE"/>
    <w:rsid w:val="00446C7D"/>
    <w:rsid w:val="0044775C"/>
    <w:rsid w:val="0044788B"/>
    <w:rsid w:val="004478B4"/>
    <w:rsid w:val="0045004F"/>
    <w:rsid w:val="004503B9"/>
    <w:rsid w:val="004506C7"/>
    <w:rsid w:val="00450B22"/>
    <w:rsid w:val="0045189C"/>
    <w:rsid w:val="004520C9"/>
    <w:rsid w:val="00452870"/>
    <w:rsid w:val="00452EE0"/>
    <w:rsid w:val="004532AF"/>
    <w:rsid w:val="0045360D"/>
    <w:rsid w:val="00453D64"/>
    <w:rsid w:val="004551EA"/>
    <w:rsid w:val="004558EA"/>
    <w:rsid w:val="00456F6D"/>
    <w:rsid w:val="00457A78"/>
    <w:rsid w:val="00457C1C"/>
    <w:rsid w:val="004606D8"/>
    <w:rsid w:val="00460D12"/>
    <w:rsid w:val="00462330"/>
    <w:rsid w:val="0046320F"/>
    <w:rsid w:val="00463544"/>
    <w:rsid w:val="00463756"/>
    <w:rsid w:val="004637EC"/>
    <w:rsid w:val="00463967"/>
    <w:rsid w:val="00464025"/>
    <w:rsid w:val="004641A3"/>
    <w:rsid w:val="0046459A"/>
    <w:rsid w:val="00464B2D"/>
    <w:rsid w:val="00464C60"/>
    <w:rsid w:val="00464DB7"/>
    <w:rsid w:val="00464E36"/>
    <w:rsid w:val="0046556C"/>
    <w:rsid w:val="00465C4E"/>
    <w:rsid w:val="00465EC1"/>
    <w:rsid w:val="004665BB"/>
    <w:rsid w:val="00466776"/>
    <w:rsid w:val="004667E6"/>
    <w:rsid w:val="00467653"/>
    <w:rsid w:val="004678F5"/>
    <w:rsid w:val="0046792A"/>
    <w:rsid w:val="004703DE"/>
    <w:rsid w:val="00470FF8"/>
    <w:rsid w:val="00471D53"/>
    <w:rsid w:val="00472944"/>
    <w:rsid w:val="00473354"/>
    <w:rsid w:val="004733ED"/>
    <w:rsid w:val="00474056"/>
    <w:rsid w:val="00474770"/>
    <w:rsid w:val="00475BA7"/>
    <w:rsid w:val="00475FA8"/>
    <w:rsid w:val="004765F7"/>
    <w:rsid w:val="00477B22"/>
    <w:rsid w:val="004810C3"/>
    <w:rsid w:val="00481F66"/>
    <w:rsid w:val="0048315A"/>
    <w:rsid w:val="0048340E"/>
    <w:rsid w:val="00484A3B"/>
    <w:rsid w:val="00484EFC"/>
    <w:rsid w:val="00487669"/>
    <w:rsid w:val="00487671"/>
    <w:rsid w:val="0049014C"/>
    <w:rsid w:val="00490C74"/>
    <w:rsid w:val="00491701"/>
    <w:rsid w:val="004917A0"/>
    <w:rsid w:val="00492133"/>
    <w:rsid w:val="00492F79"/>
    <w:rsid w:val="004932BA"/>
    <w:rsid w:val="004952BC"/>
    <w:rsid w:val="00495A80"/>
    <w:rsid w:val="004961B2"/>
    <w:rsid w:val="00496F63"/>
    <w:rsid w:val="00496F66"/>
    <w:rsid w:val="0049783B"/>
    <w:rsid w:val="004A1C4E"/>
    <w:rsid w:val="004A21D0"/>
    <w:rsid w:val="004A221F"/>
    <w:rsid w:val="004A2235"/>
    <w:rsid w:val="004A2F98"/>
    <w:rsid w:val="004A3903"/>
    <w:rsid w:val="004A3C39"/>
    <w:rsid w:val="004A42DD"/>
    <w:rsid w:val="004A4BB4"/>
    <w:rsid w:val="004A6B0B"/>
    <w:rsid w:val="004A71B3"/>
    <w:rsid w:val="004A7DD6"/>
    <w:rsid w:val="004B149D"/>
    <w:rsid w:val="004B1C4C"/>
    <w:rsid w:val="004B1EEC"/>
    <w:rsid w:val="004B2A2D"/>
    <w:rsid w:val="004B378F"/>
    <w:rsid w:val="004B39A2"/>
    <w:rsid w:val="004B3F19"/>
    <w:rsid w:val="004B407E"/>
    <w:rsid w:val="004B40F0"/>
    <w:rsid w:val="004B493C"/>
    <w:rsid w:val="004B4FA3"/>
    <w:rsid w:val="004B54A5"/>
    <w:rsid w:val="004B5BEC"/>
    <w:rsid w:val="004B61DE"/>
    <w:rsid w:val="004B6720"/>
    <w:rsid w:val="004B6770"/>
    <w:rsid w:val="004B69C5"/>
    <w:rsid w:val="004B69EB"/>
    <w:rsid w:val="004B6DB0"/>
    <w:rsid w:val="004C068A"/>
    <w:rsid w:val="004C0C6D"/>
    <w:rsid w:val="004C1AD3"/>
    <w:rsid w:val="004C2DAE"/>
    <w:rsid w:val="004C43D0"/>
    <w:rsid w:val="004C4BD6"/>
    <w:rsid w:val="004C4C79"/>
    <w:rsid w:val="004C5366"/>
    <w:rsid w:val="004C5681"/>
    <w:rsid w:val="004C5F9B"/>
    <w:rsid w:val="004C6C56"/>
    <w:rsid w:val="004C731E"/>
    <w:rsid w:val="004C75D8"/>
    <w:rsid w:val="004C773C"/>
    <w:rsid w:val="004C77D9"/>
    <w:rsid w:val="004C78E0"/>
    <w:rsid w:val="004C7DA5"/>
    <w:rsid w:val="004D02C8"/>
    <w:rsid w:val="004D220F"/>
    <w:rsid w:val="004D254D"/>
    <w:rsid w:val="004D27CC"/>
    <w:rsid w:val="004D336B"/>
    <w:rsid w:val="004D3C8D"/>
    <w:rsid w:val="004D5727"/>
    <w:rsid w:val="004D5D40"/>
    <w:rsid w:val="004D61D3"/>
    <w:rsid w:val="004D6CED"/>
    <w:rsid w:val="004D74A9"/>
    <w:rsid w:val="004D75C6"/>
    <w:rsid w:val="004D7AB4"/>
    <w:rsid w:val="004E1B51"/>
    <w:rsid w:val="004E1C1C"/>
    <w:rsid w:val="004E1F5C"/>
    <w:rsid w:val="004E1FE5"/>
    <w:rsid w:val="004E22E0"/>
    <w:rsid w:val="004E24F4"/>
    <w:rsid w:val="004E2865"/>
    <w:rsid w:val="004E2D43"/>
    <w:rsid w:val="004E2ECC"/>
    <w:rsid w:val="004E2F52"/>
    <w:rsid w:val="004E416F"/>
    <w:rsid w:val="004E42B7"/>
    <w:rsid w:val="004E4766"/>
    <w:rsid w:val="004E4DB4"/>
    <w:rsid w:val="004E4F9C"/>
    <w:rsid w:val="004E7F41"/>
    <w:rsid w:val="004F01BD"/>
    <w:rsid w:val="004F01F3"/>
    <w:rsid w:val="004F075E"/>
    <w:rsid w:val="004F0F3D"/>
    <w:rsid w:val="004F1543"/>
    <w:rsid w:val="004F1FC7"/>
    <w:rsid w:val="004F3338"/>
    <w:rsid w:val="004F33C5"/>
    <w:rsid w:val="004F3E4A"/>
    <w:rsid w:val="004F4126"/>
    <w:rsid w:val="004F4166"/>
    <w:rsid w:val="004F544D"/>
    <w:rsid w:val="004F5A49"/>
    <w:rsid w:val="004F6BFE"/>
    <w:rsid w:val="004F7769"/>
    <w:rsid w:val="004F7E1E"/>
    <w:rsid w:val="004F7E6D"/>
    <w:rsid w:val="00501055"/>
    <w:rsid w:val="0050195C"/>
    <w:rsid w:val="00501D12"/>
    <w:rsid w:val="00503392"/>
    <w:rsid w:val="0050395B"/>
    <w:rsid w:val="00504161"/>
    <w:rsid w:val="0050562B"/>
    <w:rsid w:val="00506354"/>
    <w:rsid w:val="00506A62"/>
    <w:rsid w:val="00507984"/>
    <w:rsid w:val="0051064E"/>
    <w:rsid w:val="005111BD"/>
    <w:rsid w:val="005122DC"/>
    <w:rsid w:val="00513369"/>
    <w:rsid w:val="005133A0"/>
    <w:rsid w:val="005134E1"/>
    <w:rsid w:val="00513DD8"/>
    <w:rsid w:val="00513FC1"/>
    <w:rsid w:val="005158A7"/>
    <w:rsid w:val="00515C23"/>
    <w:rsid w:val="00516F39"/>
    <w:rsid w:val="00516FBF"/>
    <w:rsid w:val="00517028"/>
    <w:rsid w:val="0051714F"/>
    <w:rsid w:val="00517376"/>
    <w:rsid w:val="00517425"/>
    <w:rsid w:val="00517656"/>
    <w:rsid w:val="00517F0D"/>
    <w:rsid w:val="005201B3"/>
    <w:rsid w:val="00520872"/>
    <w:rsid w:val="00520B61"/>
    <w:rsid w:val="00520C0D"/>
    <w:rsid w:val="00520F65"/>
    <w:rsid w:val="00521D81"/>
    <w:rsid w:val="00522D74"/>
    <w:rsid w:val="0052350B"/>
    <w:rsid w:val="00523637"/>
    <w:rsid w:val="00524554"/>
    <w:rsid w:val="0052456F"/>
    <w:rsid w:val="00524DE5"/>
    <w:rsid w:val="005250B8"/>
    <w:rsid w:val="0052560C"/>
    <w:rsid w:val="00526410"/>
    <w:rsid w:val="00526D27"/>
    <w:rsid w:val="00526E5B"/>
    <w:rsid w:val="00527FF2"/>
    <w:rsid w:val="0053052B"/>
    <w:rsid w:val="00530FD4"/>
    <w:rsid w:val="0053127F"/>
    <w:rsid w:val="00531965"/>
    <w:rsid w:val="00531C7A"/>
    <w:rsid w:val="00532131"/>
    <w:rsid w:val="00532C54"/>
    <w:rsid w:val="005333AC"/>
    <w:rsid w:val="005339BD"/>
    <w:rsid w:val="0053431F"/>
    <w:rsid w:val="00535C09"/>
    <w:rsid w:val="00536475"/>
    <w:rsid w:val="00537AE6"/>
    <w:rsid w:val="00540022"/>
    <w:rsid w:val="0054039B"/>
    <w:rsid w:val="005411E4"/>
    <w:rsid w:val="00542363"/>
    <w:rsid w:val="00542411"/>
    <w:rsid w:val="0054254B"/>
    <w:rsid w:val="005426CE"/>
    <w:rsid w:val="00543507"/>
    <w:rsid w:val="00543963"/>
    <w:rsid w:val="00544073"/>
    <w:rsid w:val="00544114"/>
    <w:rsid w:val="0054434E"/>
    <w:rsid w:val="005452B9"/>
    <w:rsid w:val="00546537"/>
    <w:rsid w:val="00546F65"/>
    <w:rsid w:val="00547334"/>
    <w:rsid w:val="005474F7"/>
    <w:rsid w:val="00550119"/>
    <w:rsid w:val="00550288"/>
    <w:rsid w:val="005512AA"/>
    <w:rsid w:val="0055340C"/>
    <w:rsid w:val="00553AA7"/>
    <w:rsid w:val="00554E6E"/>
    <w:rsid w:val="0055662E"/>
    <w:rsid w:val="005567F3"/>
    <w:rsid w:val="00557612"/>
    <w:rsid w:val="00557638"/>
    <w:rsid w:val="00557E14"/>
    <w:rsid w:val="00560B40"/>
    <w:rsid w:val="00560D6B"/>
    <w:rsid w:val="005615DD"/>
    <w:rsid w:val="005630BF"/>
    <w:rsid w:val="005643ED"/>
    <w:rsid w:val="005652A1"/>
    <w:rsid w:val="005653F0"/>
    <w:rsid w:val="005658B4"/>
    <w:rsid w:val="005664A4"/>
    <w:rsid w:val="00566C56"/>
    <w:rsid w:val="00566D0D"/>
    <w:rsid w:val="00566E91"/>
    <w:rsid w:val="0056742C"/>
    <w:rsid w:val="005676D7"/>
    <w:rsid w:val="005711C5"/>
    <w:rsid w:val="005724C1"/>
    <w:rsid w:val="0057308E"/>
    <w:rsid w:val="00573203"/>
    <w:rsid w:val="00573472"/>
    <w:rsid w:val="00573AE4"/>
    <w:rsid w:val="00573BA5"/>
    <w:rsid w:val="00574160"/>
    <w:rsid w:val="005743B3"/>
    <w:rsid w:val="00574903"/>
    <w:rsid w:val="00574957"/>
    <w:rsid w:val="005749C3"/>
    <w:rsid w:val="00574A11"/>
    <w:rsid w:val="00574A41"/>
    <w:rsid w:val="00574E5C"/>
    <w:rsid w:val="00581DB1"/>
    <w:rsid w:val="00581EDC"/>
    <w:rsid w:val="005820A8"/>
    <w:rsid w:val="00582500"/>
    <w:rsid w:val="005826B8"/>
    <w:rsid w:val="0058295A"/>
    <w:rsid w:val="00582F0E"/>
    <w:rsid w:val="00583084"/>
    <w:rsid w:val="005831FE"/>
    <w:rsid w:val="00584631"/>
    <w:rsid w:val="00584E7E"/>
    <w:rsid w:val="0058567F"/>
    <w:rsid w:val="00585B44"/>
    <w:rsid w:val="005860AE"/>
    <w:rsid w:val="005868DA"/>
    <w:rsid w:val="00586936"/>
    <w:rsid w:val="005901C6"/>
    <w:rsid w:val="00591406"/>
    <w:rsid w:val="0059197C"/>
    <w:rsid w:val="00592181"/>
    <w:rsid w:val="005927B3"/>
    <w:rsid w:val="00592DF6"/>
    <w:rsid w:val="00594237"/>
    <w:rsid w:val="00594A31"/>
    <w:rsid w:val="00594DD2"/>
    <w:rsid w:val="005953C4"/>
    <w:rsid w:val="00595625"/>
    <w:rsid w:val="00595AC4"/>
    <w:rsid w:val="00595D32"/>
    <w:rsid w:val="005962A6"/>
    <w:rsid w:val="00596FA3"/>
    <w:rsid w:val="005A0888"/>
    <w:rsid w:val="005A08A5"/>
    <w:rsid w:val="005A1169"/>
    <w:rsid w:val="005A17FA"/>
    <w:rsid w:val="005A1889"/>
    <w:rsid w:val="005A18EB"/>
    <w:rsid w:val="005A1968"/>
    <w:rsid w:val="005A36A8"/>
    <w:rsid w:val="005A39BC"/>
    <w:rsid w:val="005A434A"/>
    <w:rsid w:val="005A45D6"/>
    <w:rsid w:val="005A4B42"/>
    <w:rsid w:val="005A4C87"/>
    <w:rsid w:val="005A51E1"/>
    <w:rsid w:val="005A56DC"/>
    <w:rsid w:val="005A601D"/>
    <w:rsid w:val="005A63CD"/>
    <w:rsid w:val="005A66BC"/>
    <w:rsid w:val="005A6779"/>
    <w:rsid w:val="005A774E"/>
    <w:rsid w:val="005B1170"/>
    <w:rsid w:val="005B2382"/>
    <w:rsid w:val="005B251B"/>
    <w:rsid w:val="005B329B"/>
    <w:rsid w:val="005B43FC"/>
    <w:rsid w:val="005B44CC"/>
    <w:rsid w:val="005B4775"/>
    <w:rsid w:val="005B4AEC"/>
    <w:rsid w:val="005B4E26"/>
    <w:rsid w:val="005B592F"/>
    <w:rsid w:val="005B59C6"/>
    <w:rsid w:val="005B61C7"/>
    <w:rsid w:val="005B712D"/>
    <w:rsid w:val="005B7AF3"/>
    <w:rsid w:val="005B7E69"/>
    <w:rsid w:val="005C00CF"/>
    <w:rsid w:val="005C052E"/>
    <w:rsid w:val="005C079A"/>
    <w:rsid w:val="005C110B"/>
    <w:rsid w:val="005C1493"/>
    <w:rsid w:val="005C24D0"/>
    <w:rsid w:val="005C2B79"/>
    <w:rsid w:val="005C332D"/>
    <w:rsid w:val="005C33E8"/>
    <w:rsid w:val="005C3617"/>
    <w:rsid w:val="005C4B0A"/>
    <w:rsid w:val="005C60E1"/>
    <w:rsid w:val="005C69DF"/>
    <w:rsid w:val="005C6C4C"/>
    <w:rsid w:val="005C6C95"/>
    <w:rsid w:val="005C709D"/>
    <w:rsid w:val="005C715A"/>
    <w:rsid w:val="005D00CA"/>
    <w:rsid w:val="005D052C"/>
    <w:rsid w:val="005D0E4F"/>
    <w:rsid w:val="005D15C1"/>
    <w:rsid w:val="005D25C4"/>
    <w:rsid w:val="005D277E"/>
    <w:rsid w:val="005D2F48"/>
    <w:rsid w:val="005D3121"/>
    <w:rsid w:val="005D31A3"/>
    <w:rsid w:val="005D3C5D"/>
    <w:rsid w:val="005D42EF"/>
    <w:rsid w:val="005D4392"/>
    <w:rsid w:val="005D498B"/>
    <w:rsid w:val="005D55E0"/>
    <w:rsid w:val="005D5BD8"/>
    <w:rsid w:val="005D5FDE"/>
    <w:rsid w:val="005D6898"/>
    <w:rsid w:val="005E064C"/>
    <w:rsid w:val="005E0F44"/>
    <w:rsid w:val="005E12DC"/>
    <w:rsid w:val="005E1FF9"/>
    <w:rsid w:val="005E20A8"/>
    <w:rsid w:val="005E2749"/>
    <w:rsid w:val="005E352B"/>
    <w:rsid w:val="005E3CAE"/>
    <w:rsid w:val="005E490D"/>
    <w:rsid w:val="005E5356"/>
    <w:rsid w:val="005E5C69"/>
    <w:rsid w:val="005E6FDE"/>
    <w:rsid w:val="005E7896"/>
    <w:rsid w:val="005E79DB"/>
    <w:rsid w:val="005F005B"/>
    <w:rsid w:val="005F047A"/>
    <w:rsid w:val="005F0860"/>
    <w:rsid w:val="005F23DB"/>
    <w:rsid w:val="005F2664"/>
    <w:rsid w:val="005F2768"/>
    <w:rsid w:val="005F2A79"/>
    <w:rsid w:val="005F3E2A"/>
    <w:rsid w:val="005F51EE"/>
    <w:rsid w:val="005F5375"/>
    <w:rsid w:val="005F54D4"/>
    <w:rsid w:val="005F588E"/>
    <w:rsid w:val="005F6AB9"/>
    <w:rsid w:val="005F754E"/>
    <w:rsid w:val="005F7C9E"/>
    <w:rsid w:val="00600408"/>
    <w:rsid w:val="00600E69"/>
    <w:rsid w:val="00600F17"/>
    <w:rsid w:val="00601102"/>
    <w:rsid w:val="00601A0C"/>
    <w:rsid w:val="006027B6"/>
    <w:rsid w:val="00602D49"/>
    <w:rsid w:val="006040B6"/>
    <w:rsid w:val="0060427D"/>
    <w:rsid w:val="00604779"/>
    <w:rsid w:val="006048C8"/>
    <w:rsid w:val="0060504F"/>
    <w:rsid w:val="00605A3C"/>
    <w:rsid w:val="00606AB6"/>
    <w:rsid w:val="00607F20"/>
    <w:rsid w:val="00610758"/>
    <w:rsid w:val="00610F04"/>
    <w:rsid w:val="00610F9F"/>
    <w:rsid w:val="00611271"/>
    <w:rsid w:val="0061185D"/>
    <w:rsid w:val="00611CE5"/>
    <w:rsid w:val="00611E7F"/>
    <w:rsid w:val="0061235D"/>
    <w:rsid w:val="006132E1"/>
    <w:rsid w:val="00613DD1"/>
    <w:rsid w:val="00613EE8"/>
    <w:rsid w:val="00613FC0"/>
    <w:rsid w:val="006142BF"/>
    <w:rsid w:val="006154E6"/>
    <w:rsid w:val="006177A5"/>
    <w:rsid w:val="00621672"/>
    <w:rsid w:val="00621905"/>
    <w:rsid w:val="0062399E"/>
    <w:rsid w:val="006239D8"/>
    <w:rsid w:val="0062409A"/>
    <w:rsid w:val="00624561"/>
    <w:rsid w:val="006245D7"/>
    <w:rsid w:val="00624949"/>
    <w:rsid w:val="006257D9"/>
    <w:rsid w:val="00625B5B"/>
    <w:rsid w:val="00625B68"/>
    <w:rsid w:val="00625D6B"/>
    <w:rsid w:val="006265B6"/>
    <w:rsid w:val="00626AC3"/>
    <w:rsid w:val="00626D11"/>
    <w:rsid w:val="00626D34"/>
    <w:rsid w:val="006270F9"/>
    <w:rsid w:val="006314F5"/>
    <w:rsid w:val="006323AE"/>
    <w:rsid w:val="006323D9"/>
    <w:rsid w:val="00632765"/>
    <w:rsid w:val="00632808"/>
    <w:rsid w:val="00633A57"/>
    <w:rsid w:val="0063405B"/>
    <w:rsid w:val="00634AEF"/>
    <w:rsid w:val="00634D07"/>
    <w:rsid w:val="006357CB"/>
    <w:rsid w:val="006358D9"/>
    <w:rsid w:val="00636901"/>
    <w:rsid w:val="00637438"/>
    <w:rsid w:val="00637467"/>
    <w:rsid w:val="006401C3"/>
    <w:rsid w:val="00640C40"/>
    <w:rsid w:val="00640E17"/>
    <w:rsid w:val="00642022"/>
    <w:rsid w:val="00642468"/>
    <w:rsid w:val="006426F1"/>
    <w:rsid w:val="006429A1"/>
    <w:rsid w:val="00642A57"/>
    <w:rsid w:val="00642B9E"/>
    <w:rsid w:val="00643185"/>
    <w:rsid w:val="00643463"/>
    <w:rsid w:val="00643504"/>
    <w:rsid w:val="00644C1F"/>
    <w:rsid w:val="00645912"/>
    <w:rsid w:val="00646CD3"/>
    <w:rsid w:val="00647617"/>
    <w:rsid w:val="006478D8"/>
    <w:rsid w:val="00647C86"/>
    <w:rsid w:val="00647F97"/>
    <w:rsid w:val="006501B9"/>
    <w:rsid w:val="006513F9"/>
    <w:rsid w:val="00651869"/>
    <w:rsid w:val="00652821"/>
    <w:rsid w:val="00652E42"/>
    <w:rsid w:val="00653C54"/>
    <w:rsid w:val="00654767"/>
    <w:rsid w:val="0065525B"/>
    <w:rsid w:val="006555EC"/>
    <w:rsid w:val="00656A53"/>
    <w:rsid w:val="00656AB6"/>
    <w:rsid w:val="0066062D"/>
    <w:rsid w:val="00660738"/>
    <w:rsid w:val="00661B37"/>
    <w:rsid w:val="0066255B"/>
    <w:rsid w:val="006627FF"/>
    <w:rsid w:val="006629F8"/>
    <w:rsid w:val="006637FE"/>
    <w:rsid w:val="006640E9"/>
    <w:rsid w:val="006648DC"/>
    <w:rsid w:val="00665312"/>
    <w:rsid w:val="00666EBE"/>
    <w:rsid w:val="00667168"/>
    <w:rsid w:val="0066794F"/>
    <w:rsid w:val="00667CCC"/>
    <w:rsid w:val="0067134A"/>
    <w:rsid w:val="00671700"/>
    <w:rsid w:val="00672182"/>
    <w:rsid w:val="00672683"/>
    <w:rsid w:val="00672B8A"/>
    <w:rsid w:val="00672BC0"/>
    <w:rsid w:val="006741A6"/>
    <w:rsid w:val="00674379"/>
    <w:rsid w:val="00674DF3"/>
    <w:rsid w:val="00674EAC"/>
    <w:rsid w:val="00675906"/>
    <w:rsid w:val="00675AE2"/>
    <w:rsid w:val="0067654F"/>
    <w:rsid w:val="006770E9"/>
    <w:rsid w:val="006779C8"/>
    <w:rsid w:val="00677C68"/>
    <w:rsid w:val="00677D35"/>
    <w:rsid w:val="006822CE"/>
    <w:rsid w:val="0068387F"/>
    <w:rsid w:val="006839EA"/>
    <w:rsid w:val="00683DBF"/>
    <w:rsid w:val="00683E2E"/>
    <w:rsid w:val="006842F7"/>
    <w:rsid w:val="0068465B"/>
    <w:rsid w:val="006847A1"/>
    <w:rsid w:val="00685167"/>
    <w:rsid w:val="006861E3"/>
    <w:rsid w:val="00686D1A"/>
    <w:rsid w:val="00687112"/>
    <w:rsid w:val="0068714C"/>
    <w:rsid w:val="006920DA"/>
    <w:rsid w:val="006929C8"/>
    <w:rsid w:val="00692F01"/>
    <w:rsid w:val="00693BB2"/>
    <w:rsid w:val="00693DA7"/>
    <w:rsid w:val="006943F7"/>
    <w:rsid w:val="00694401"/>
    <w:rsid w:val="00694FD5"/>
    <w:rsid w:val="006951D7"/>
    <w:rsid w:val="0069524F"/>
    <w:rsid w:val="006959F0"/>
    <w:rsid w:val="00696709"/>
    <w:rsid w:val="0069699A"/>
    <w:rsid w:val="00696A9E"/>
    <w:rsid w:val="006970B3"/>
    <w:rsid w:val="00697239"/>
    <w:rsid w:val="006A00C2"/>
    <w:rsid w:val="006A04B2"/>
    <w:rsid w:val="006A0965"/>
    <w:rsid w:val="006A0C4F"/>
    <w:rsid w:val="006A31C3"/>
    <w:rsid w:val="006A3E75"/>
    <w:rsid w:val="006A3FC5"/>
    <w:rsid w:val="006A3FDB"/>
    <w:rsid w:val="006A429C"/>
    <w:rsid w:val="006A464E"/>
    <w:rsid w:val="006A49D8"/>
    <w:rsid w:val="006A5F85"/>
    <w:rsid w:val="006A683C"/>
    <w:rsid w:val="006A734B"/>
    <w:rsid w:val="006B044A"/>
    <w:rsid w:val="006B135A"/>
    <w:rsid w:val="006B181C"/>
    <w:rsid w:val="006B1A83"/>
    <w:rsid w:val="006B209A"/>
    <w:rsid w:val="006B2D7A"/>
    <w:rsid w:val="006B3258"/>
    <w:rsid w:val="006B3A67"/>
    <w:rsid w:val="006B3D49"/>
    <w:rsid w:val="006B4750"/>
    <w:rsid w:val="006B4887"/>
    <w:rsid w:val="006B51F9"/>
    <w:rsid w:val="006B5C8D"/>
    <w:rsid w:val="006B60EC"/>
    <w:rsid w:val="006B62A5"/>
    <w:rsid w:val="006B6B4E"/>
    <w:rsid w:val="006C05F7"/>
    <w:rsid w:val="006C1DCF"/>
    <w:rsid w:val="006C2BB6"/>
    <w:rsid w:val="006C3EA5"/>
    <w:rsid w:val="006C43F0"/>
    <w:rsid w:val="006C4DD4"/>
    <w:rsid w:val="006C5EB4"/>
    <w:rsid w:val="006C5FC6"/>
    <w:rsid w:val="006C6107"/>
    <w:rsid w:val="006C651A"/>
    <w:rsid w:val="006C690A"/>
    <w:rsid w:val="006C78E3"/>
    <w:rsid w:val="006D0D9E"/>
    <w:rsid w:val="006D1017"/>
    <w:rsid w:val="006D157A"/>
    <w:rsid w:val="006D1EF1"/>
    <w:rsid w:val="006D225B"/>
    <w:rsid w:val="006D2B80"/>
    <w:rsid w:val="006D2D03"/>
    <w:rsid w:val="006D3197"/>
    <w:rsid w:val="006D32B5"/>
    <w:rsid w:val="006D35F9"/>
    <w:rsid w:val="006D4B76"/>
    <w:rsid w:val="006D4D34"/>
    <w:rsid w:val="006D5239"/>
    <w:rsid w:val="006D5306"/>
    <w:rsid w:val="006D561A"/>
    <w:rsid w:val="006D5B94"/>
    <w:rsid w:val="006D5BBB"/>
    <w:rsid w:val="006D619B"/>
    <w:rsid w:val="006D6BD4"/>
    <w:rsid w:val="006D706A"/>
    <w:rsid w:val="006E0629"/>
    <w:rsid w:val="006E0D1E"/>
    <w:rsid w:val="006E2A45"/>
    <w:rsid w:val="006E3619"/>
    <w:rsid w:val="006E4F6C"/>
    <w:rsid w:val="006E5256"/>
    <w:rsid w:val="006E5FEA"/>
    <w:rsid w:val="006E62FC"/>
    <w:rsid w:val="006E6EB3"/>
    <w:rsid w:val="006E7053"/>
    <w:rsid w:val="006F0212"/>
    <w:rsid w:val="006F14B5"/>
    <w:rsid w:val="006F18C9"/>
    <w:rsid w:val="006F196C"/>
    <w:rsid w:val="006F1DEC"/>
    <w:rsid w:val="006F1EDD"/>
    <w:rsid w:val="006F255C"/>
    <w:rsid w:val="006F266D"/>
    <w:rsid w:val="006F2EF7"/>
    <w:rsid w:val="006F333F"/>
    <w:rsid w:val="006F3626"/>
    <w:rsid w:val="006F38EC"/>
    <w:rsid w:val="006F4159"/>
    <w:rsid w:val="006F4AA6"/>
    <w:rsid w:val="006F4ABB"/>
    <w:rsid w:val="006F5664"/>
    <w:rsid w:val="006F5806"/>
    <w:rsid w:val="006F5913"/>
    <w:rsid w:val="006F5D07"/>
    <w:rsid w:val="006F5FCD"/>
    <w:rsid w:val="006F6999"/>
    <w:rsid w:val="00700A8A"/>
    <w:rsid w:val="007015A1"/>
    <w:rsid w:val="00701945"/>
    <w:rsid w:val="007023AB"/>
    <w:rsid w:val="00702D97"/>
    <w:rsid w:val="00702F7D"/>
    <w:rsid w:val="007035E9"/>
    <w:rsid w:val="00703B38"/>
    <w:rsid w:val="00703ED1"/>
    <w:rsid w:val="0070473A"/>
    <w:rsid w:val="00704773"/>
    <w:rsid w:val="00704998"/>
    <w:rsid w:val="00705464"/>
    <w:rsid w:val="00706860"/>
    <w:rsid w:val="007071EF"/>
    <w:rsid w:val="00707428"/>
    <w:rsid w:val="007077FB"/>
    <w:rsid w:val="00707B65"/>
    <w:rsid w:val="00707D8A"/>
    <w:rsid w:val="00707E56"/>
    <w:rsid w:val="00711527"/>
    <w:rsid w:val="0071180D"/>
    <w:rsid w:val="00712463"/>
    <w:rsid w:val="007128F3"/>
    <w:rsid w:val="00712960"/>
    <w:rsid w:val="00713247"/>
    <w:rsid w:val="00714145"/>
    <w:rsid w:val="00714ED6"/>
    <w:rsid w:val="007158E2"/>
    <w:rsid w:val="00715EBD"/>
    <w:rsid w:val="00715F88"/>
    <w:rsid w:val="00716022"/>
    <w:rsid w:val="007161E5"/>
    <w:rsid w:val="00716223"/>
    <w:rsid w:val="00716807"/>
    <w:rsid w:val="00716E74"/>
    <w:rsid w:val="00717F33"/>
    <w:rsid w:val="007202CC"/>
    <w:rsid w:val="00720510"/>
    <w:rsid w:val="0072062E"/>
    <w:rsid w:val="007207BA"/>
    <w:rsid w:val="0072086C"/>
    <w:rsid w:val="00721429"/>
    <w:rsid w:val="007216B5"/>
    <w:rsid w:val="007218A0"/>
    <w:rsid w:val="00722049"/>
    <w:rsid w:val="00722794"/>
    <w:rsid w:val="007234A6"/>
    <w:rsid w:val="00723D57"/>
    <w:rsid w:val="00724603"/>
    <w:rsid w:val="00724CDE"/>
    <w:rsid w:val="00724D31"/>
    <w:rsid w:val="00725112"/>
    <w:rsid w:val="00725B64"/>
    <w:rsid w:val="00725FC6"/>
    <w:rsid w:val="00726316"/>
    <w:rsid w:val="0072694F"/>
    <w:rsid w:val="00726A63"/>
    <w:rsid w:val="00726EF6"/>
    <w:rsid w:val="007306BD"/>
    <w:rsid w:val="00730CE6"/>
    <w:rsid w:val="0073226F"/>
    <w:rsid w:val="007322E2"/>
    <w:rsid w:val="00732E82"/>
    <w:rsid w:val="007337B0"/>
    <w:rsid w:val="00733B0D"/>
    <w:rsid w:val="007341CD"/>
    <w:rsid w:val="0073429A"/>
    <w:rsid w:val="0073488F"/>
    <w:rsid w:val="007348AE"/>
    <w:rsid w:val="00734D0B"/>
    <w:rsid w:val="007358B0"/>
    <w:rsid w:val="007366E4"/>
    <w:rsid w:val="00737205"/>
    <w:rsid w:val="0074009C"/>
    <w:rsid w:val="007400AF"/>
    <w:rsid w:val="007403C1"/>
    <w:rsid w:val="007406C8"/>
    <w:rsid w:val="00740BC0"/>
    <w:rsid w:val="00740D6A"/>
    <w:rsid w:val="00740FA9"/>
    <w:rsid w:val="007415FB"/>
    <w:rsid w:val="00741C70"/>
    <w:rsid w:val="00741DBB"/>
    <w:rsid w:val="00741E41"/>
    <w:rsid w:val="00742453"/>
    <w:rsid w:val="007427AE"/>
    <w:rsid w:val="00742955"/>
    <w:rsid w:val="00743BAB"/>
    <w:rsid w:val="00743C8A"/>
    <w:rsid w:val="007444C5"/>
    <w:rsid w:val="00745DF4"/>
    <w:rsid w:val="007462F5"/>
    <w:rsid w:val="00746A2B"/>
    <w:rsid w:val="00746CD4"/>
    <w:rsid w:val="00746D92"/>
    <w:rsid w:val="00747766"/>
    <w:rsid w:val="00747D2D"/>
    <w:rsid w:val="0075039B"/>
    <w:rsid w:val="0075106E"/>
    <w:rsid w:val="007511DF"/>
    <w:rsid w:val="007518E9"/>
    <w:rsid w:val="00752D97"/>
    <w:rsid w:val="007534BF"/>
    <w:rsid w:val="0075389D"/>
    <w:rsid w:val="0075390A"/>
    <w:rsid w:val="00754A69"/>
    <w:rsid w:val="0075525D"/>
    <w:rsid w:val="00755CEF"/>
    <w:rsid w:val="00755E86"/>
    <w:rsid w:val="0075609C"/>
    <w:rsid w:val="007561AB"/>
    <w:rsid w:val="00757398"/>
    <w:rsid w:val="00757626"/>
    <w:rsid w:val="007606CB"/>
    <w:rsid w:val="00760B5F"/>
    <w:rsid w:val="007612FF"/>
    <w:rsid w:val="00761401"/>
    <w:rsid w:val="0076247A"/>
    <w:rsid w:val="00762AB2"/>
    <w:rsid w:val="007634FF"/>
    <w:rsid w:val="0076372A"/>
    <w:rsid w:val="0076427E"/>
    <w:rsid w:val="00764453"/>
    <w:rsid w:val="007645C8"/>
    <w:rsid w:val="00764E95"/>
    <w:rsid w:val="0076556E"/>
    <w:rsid w:val="00766B57"/>
    <w:rsid w:val="007700EA"/>
    <w:rsid w:val="0077024B"/>
    <w:rsid w:val="00770C65"/>
    <w:rsid w:val="00772C6A"/>
    <w:rsid w:val="007730D5"/>
    <w:rsid w:val="0077310B"/>
    <w:rsid w:val="0077330D"/>
    <w:rsid w:val="00773388"/>
    <w:rsid w:val="00773D80"/>
    <w:rsid w:val="00773DE5"/>
    <w:rsid w:val="00773F3F"/>
    <w:rsid w:val="0077484E"/>
    <w:rsid w:val="00774F40"/>
    <w:rsid w:val="00775381"/>
    <w:rsid w:val="00775647"/>
    <w:rsid w:val="00777141"/>
    <w:rsid w:val="0077798E"/>
    <w:rsid w:val="0078059A"/>
    <w:rsid w:val="00780D5F"/>
    <w:rsid w:val="007827D2"/>
    <w:rsid w:val="00782A04"/>
    <w:rsid w:val="00783163"/>
    <w:rsid w:val="00783C52"/>
    <w:rsid w:val="00783DF6"/>
    <w:rsid w:val="00784122"/>
    <w:rsid w:val="0078481F"/>
    <w:rsid w:val="00785569"/>
    <w:rsid w:val="0078570F"/>
    <w:rsid w:val="00785752"/>
    <w:rsid w:val="0078593B"/>
    <w:rsid w:val="007864CE"/>
    <w:rsid w:val="007866DF"/>
    <w:rsid w:val="0078695E"/>
    <w:rsid w:val="00786DF4"/>
    <w:rsid w:val="0078734D"/>
    <w:rsid w:val="00790281"/>
    <w:rsid w:val="00790F0C"/>
    <w:rsid w:val="00792570"/>
    <w:rsid w:val="00792BBE"/>
    <w:rsid w:val="0079332A"/>
    <w:rsid w:val="00793342"/>
    <w:rsid w:val="007942B8"/>
    <w:rsid w:val="0079455A"/>
    <w:rsid w:val="00794667"/>
    <w:rsid w:val="00794AFB"/>
    <w:rsid w:val="00794C16"/>
    <w:rsid w:val="00795843"/>
    <w:rsid w:val="0079604A"/>
    <w:rsid w:val="0079646C"/>
    <w:rsid w:val="00797769"/>
    <w:rsid w:val="00797EA0"/>
    <w:rsid w:val="00797EC9"/>
    <w:rsid w:val="007A08DA"/>
    <w:rsid w:val="007A1071"/>
    <w:rsid w:val="007A1871"/>
    <w:rsid w:val="007A22AE"/>
    <w:rsid w:val="007A2A79"/>
    <w:rsid w:val="007A3A78"/>
    <w:rsid w:val="007A509B"/>
    <w:rsid w:val="007A5EE5"/>
    <w:rsid w:val="007A6155"/>
    <w:rsid w:val="007A6236"/>
    <w:rsid w:val="007A66D9"/>
    <w:rsid w:val="007A79D3"/>
    <w:rsid w:val="007A7EAD"/>
    <w:rsid w:val="007B01EF"/>
    <w:rsid w:val="007B0844"/>
    <w:rsid w:val="007B0A6F"/>
    <w:rsid w:val="007B0C4D"/>
    <w:rsid w:val="007B0E6C"/>
    <w:rsid w:val="007B15A8"/>
    <w:rsid w:val="007B187E"/>
    <w:rsid w:val="007B1F73"/>
    <w:rsid w:val="007B27EB"/>
    <w:rsid w:val="007B298D"/>
    <w:rsid w:val="007B2DD6"/>
    <w:rsid w:val="007B2E67"/>
    <w:rsid w:val="007B3205"/>
    <w:rsid w:val="007B385C"/>
    <w:rsid w:val="007B41B0"/>
    <w:rsid w:val="007B4F48"/>
    <w:rsid w:val="007B52D8"/>
    <w:rsid w:val="007B6EA6"/>
    <w:rsid w:val="007B6F58"/>
    <w:rsid w:val="007B7CE2"/>
    <w:rsid w:val="007B7FEC"/>
    <w:rsid w:val="007C0397"/>
    <w:rsid w:val="007C28DA"/>
    <w:rsid w:val="007C3687"/>
    <w:rsid w:val="007C3843"/>
    <w:rsid w:val="007C45F4"/>
    <w:rsid w:val="007C471C"/>
    <w:rsid w:val="007C56F7"/>
    <w:rsid w:val="007C5D43"/>
    <w:rsid w:val="007C62F0"/>
    <w:rsid w:val="007C7F93"/>
    <w:rsid w:val="007D087E"/>
    <w:rsid w:val="007D0CD4"/>
    <w:rsid w:val="007D0EBE"/>
    <w:rsid w:val="007D2E64"/>
    <w:rsid w:val="007D3C92"/>
    <w:rsid w:val="007D3D47"/>
    <w:rsid w:val="007D446E"/>
    <w:rsid w:val="007D46D8"/>
    <w:rsid w:val="007D48EA"/>
    <w:rsid w:val="007D4EBB"/>
    <w:rsid w:val="007D590D"/>
    <w:rsid w:val="007D5BAB"/>
    <w:rsid w:val="007D6331"/>
    <w:rsid w:val="007E05A9"/>
    <w:rsid w:val="007E0B57"/>
    <w:rsid w:val="007E1011"/>
    <w:rsid w:val="007E1017"/>
    <w:rsid w:val="007E104E"/>
    <w:rsid w:val="007E15F1"/>
    <w:rsid w:val="007E2B13"/>
    <w:rsid w:val="007E3520"/>
    <w:rsid w:val="007E46F2"/>
    <w:rsid w:val="007E5BB1"/>
    <w:rsid w:val="007E6AEB"/>
    <w:rsid w:val="007E6BB1"/>
    <w:rsid w:val="007E6F1A"/>
    <w:rsid w:val="007E7907"/>
    <w:rsid w:val="007E7B7F"/>
    <w:rsid w:val="007E7EB1"/>
    <w:rsid w:val="007F0D96"/>
    <w:rsid w:val="007F0E7F"/>
    <w:rsid w:val="007F107D"/>
    <w:rsid w:val="007F1D39"/>
    <w:rsid w:val="007F36FF"/>
    <w:rsid w:val="007F3C11"/>
    <w:rsid w:val="007F4214"/>
    <w:rsid w:val="007F4E1B"/>
    <w:rsid w:val="007F56C5"/>
    <w:rsid w:val="007F575B"/>
    <w:rsid w:val="007F60A3"/>
    <w:rsid w:val="007F7786"/>
    <w:rsid w:val="007F7B6E"/>
    <w:rsid w:val="007F7F54"/>
    <w:rsid w:val="0080077F"/>
    <w:rsid w:val="0080080C"/>
    <w:rsid w:val="008017F5"/>
    <w:rsid w:val="00801967"/>
    <w:rsid w:val="00801EE5"/>
    <w:rsid w:val="008026E3"/>
    <w:rsid w:val="00802CC8"/>
    <w:rsid w:val="008030EE"/>
    <w:rsid w:val="0080391A"/>
    <w:rsid w:val="00803D7E"/>
    <w:rsid w:val="00803FE0"/>
    <w:rsid w:val="0080456F"/>
    <w:rsid w:val="00804A5C"/>
    <w:rsid w:val="00805589"/>
    <w:rsid w:val="008102AD"/>
    <w:rsid w:val="00811C3C"/>
    <w:rsid w:val="008125C0"/>
    <w:rsid w:val="00812779"/>
    <w:rsid w:val="00813E37"/>
    <w:rsid w:val="0081496E"/>
    <w:rsid w:val="00814B64"/>
    <w:rsid w:val="00814FA2"/>
    <w:rsid w:val="0081525C"/>
    <w:rsid w:val="00815C15"/>
    <w:rsid w:val="00815E30"/>
    <w:rsid w:val="00816AB2"/>
    <w:rsid w:val="00816FDA"/>
    <w:rsid w:val="008170FC"/>
    <w:rsid w:val="00817A71"/>
    <w:rsid w:val="00817DF2"/>
    <w:rsid w:val="00820B37"/>
    <w:rsid w:val="00820D3C"/>
    <w:rsid w:val="008210C0"/>
    <w:rsid w:val="00821638"/>
    <w:rsid w:val="00822280"/>
    <w:rsid w:val="00822CB5"/>
    <w:rsid w:val="00822F34"/>
    <w:rsid w:val="008234C3"/>
    <w:rsid w:val="008235C8"/>
    <w:rsid w:val="00825184"/>
    <w:rsid w:val="00825AEF"/>
    <w:rsid w:val="00825C20"/>
    <w:rsid w:val="00825F63"/>
    <w:rsid w:val="00826357"/>
    <w:rsid w:val="00826374"/>
    <w:rsid w:val="008263D3"/>
    <w:rsid w:val="00826A8C"/>
    <w:rsid w:val="00827A75"/>
    <w:rsid w:val="008301DB"/>
    <w:rsid w:val="0083067F"/>
    <w:rsid w:val="00830AC7"/>
    <w:rsid w:val="00830DEA"/>
    <w:rsid w:val="00830F5A"/>
    <w:rsid w:val="0083117C"/>
    <w:rsid w:val="008311F8"/>
    <w:rsid w:val="0083153C"/>
    <w:rsid w:val="008333B6"/>
    <w:rsid w:val="00834051"/>
    <w:rsid w:val="0083408D"/>
    <w:rsid w:val="00834A15"/>
    <w:rsid w:val="00835E2E"/>
    <w:rsid w:val="00836964"/>
    <w:rsid w:val="00836CFD"/>
    <w:rsid w:val="00836F11"/>
    <w:rsid w:val="0083733D"/>
    <w:rsid w:val="008373F8"/>
    <w:rsid w:val="00837D9B"/>
    <w:rsid w:val="008402C5"/>
    <w:rsid w:val="0084088B"/>
    <w:rsid w:val="008409EF"/>
    <w:rsid w:val="00840A17"/>
    <w:rsid w:val="00840E58"/>
    <w:rsid w:val="008415CA"/>
    <w:rsid w:val="0084227A"/>
    <w:rsid w:val="00842E64"/>
    <w:rsid w:val="00843101"/>
    <w:rsid w:val="00843BF9"/>
    <w:rsid w:val="00843D9D"/>
    <w:rsid w:val="00844187"/>
    <w:rsid w:val="008448D4"/>
    <w:rsid w:val="00844932"/>
    <w:rsid w:val="008453A1"/>
    <w:rsid w:val="00845A33"/>
    <w:rsid w:val="00846A4C"/>
    <w:rsid w:val="00846AB4"/>
    <w:rsid w:val="00846C2C"/>
    <w:rsid w:val="0085033D"/>
    <w:rsid w:val="008505B0"/>
    <w:rsid w:val="0085075B"/>
    <w:rsid w:val="0085093D"/>
    <w:rsid w:val="00851B2E"/>
    <w:rsid w:val="008524CF"/>
    <w:rsid w:val="008539A6"/>
    <w:rsid w:val="00853D0B"/>
    <w:rsid w:val="0085406F"/>
    <w:rsid w:val="008553B3"/>
    <w:rsid w:val="00855511"/>
    <w:rsid w:val="00855F0A"/>
    <w:rsid w:val="00857B9B"/>
    <w:rsid w:val="008606C1"/>
    <w:rsid w:val="008608F2"/>
    <w:rsid w:val="00860EA8"/>
    <w:rsid w:val="00861ABF"/>
    <w:rsid w:val="00861F6B"/>
    <w:rsid w:val="008628DA"/>
    <w:rsid w:val="008629DB"/>
    <w:rsid w:val="00862CC0"/>
    <w:rsid w:val="00862D34"/>
    <w:rsid w:val="008640DD"/>
    <w:rsid w:val="00864A4B"/>
    <w:rsid w:val="00866850"/>
    <w:rsid w:val="00867079"/>
    <w:rsid w:val="00867393"/>
    <w:rsid w:val="008675E8"/>
    <w:rsid w:val="008709E0"/>
    <w:rsid w:val="00870CA9"/>
    <w:rsid w:val="00871069"/>
    <w:rsid w:val="008711D4"/>
    <w:rsid w:val="008740A3"/>
    <w:rsid w:val="008742D1"/>
    <w:rsid w:val="0087489D"/>
    <w:rsid w:val="00874AE5"/>
    <w:rsid w:val="00874CD4"/>
    <w:rsid w:val="00876199"/>
    <w:rsid w:val="00876604"/>
    <w:rsid w:val="00877E64"/>
    <w:rsid w:val="00882057"/>
    <w:rsid w:val="0088205C"/>
    <w:rsid w:val="00882438"/>
    <w:rsid w:val="00883277"/>
    <w:rsid w:val="0088370A"/>
    <w:rsid w:val="00883C27"/>
    <w:rsid w:val="00883E4F"/>
    <w:rsid w:val="008849E8"/>
    <w:rsid w:val="00885CD1"/>
    <w:rsid w:val="00885CEE"/>
    <w:rsid w:val="008861E1"/>
    <w:rsid w:val="00887B5E"/>
    <w:rsid w:val="00887F72"/>
    <w:rsid w:val="008900B8"/>
    <w:rsid w:val="008934DA"/>
    <w:rsid w:val="008941C0"/>
    <w:rsid w:val="00895C62"/>
    <w:rsid w:val="00896604"/>
    <w:rsid w:val="0089682D"/>
    <w:rsid w:val="00896B8E"/>
    <w:rsid w:val="0089716F"/>
    <w:rsid w:val="00897783"/>
    <w:rsid w:val="00897D38"/>
    <w:rsid w:val="008A04F8"/>
    <w:rsid w:val="008A15F4"/>
    <w:rsid w:val="008A215F"/>
    <w:rsid w:val="008A234B"/>
    <w:rsid w:val="008A23A2"/>
    <w:rsid w:val="008A24D1"/>
    <w:rsid w:val="008A3D3C"/>
    <w:rsid w:val="008A4F50"/>
    <w:rsid w:val="008A549B"/>
    <w:rsid w:val="008A55E0"/>
    <w:rsid w:val="008A5BBD"/>
    <w:rsid w:val="008A603D"/>
    <w:rsid w:val="008A67F9"/>
    <w:rsid w:val="008A7607"/>
    <w:rsid w:val="008A7904"/>
    <w:rsid w:val="008A7D76"/>
    <w:rsid w:val="008B0132"/>
    <w:rsid w:val="008B12D5"/>
    <w:rsid w:val="008B1A7E"/>
    <w:rsid w:val="008B1E1E"/>
    <w:rsid w:val="008B22EB"/>
    <w:rsid w:val="008B2916"/>
    <w:rsid w:val="008B2B02"/>
    <w:rsid w:val="008B3205"/>
    <w:rsid w:val="008B3973"/>
    <w:rsid w:val="008B3DA9"/>
    <w:rsid w:val="008B432E"/>
    <w:rsid w:val="008B44AD"/>
    <w:rsid w:val="008B4542"/>
    <w:rsid w:val="008B48BE"/>
    <w:rsid w:val="008B57EB"/>
    <w:rsid w:val="008B58E7"/>
    <w:rsid w:val="008B64AC"/>
    <w:rsid w:val="008C0007"/>
    <w:rsid w:val="008C030C"/>
    <w:rsid w:val="008C0535"/>
    <w:rsid w:val="008C1920"/>
    <w:rsid w:val="008C1E81"/>
    <w:rsid w:val="008C2192"/>
    <w:rsid w:val="008C27FD"/>
    <w:rsid w:val="008C35D3"/>
    <w:rsid w:val="008C47F8"/>
    <w:rsid w:val="008C4BAD"/>
    <w:rsid w:val="008C4E32"/>
    <w:rsid w:val="008C54D0"/>
    <w:rsid w:val="008C5610"/>
    <w:rsid w:val="008C5A4B"/>
    <w:rsid w:val="008C5AC7"/>
    <w:rsid w:val="008C7E9C"/>
    <w:rsid w:val="008D0201"/>
    <w:rsid w:val="008D04AC"/>
    <w:rsid w:val="008D0664"/>
    <w:rsid w:val="008D0C65"/>
    <w:rsid w:val="008D0D0E"/>
    <w:rsid w:val="008D110A"/>
    <w:rsid w:val="008D141A"/>
    <w:rsid w:val="008D1638"/>
    <w:rsid w:val="008D221D"/>
    <w:rsid w:val="008D2E57"/>
    <w:rsid w:val="008D3099"/>
    <w:rsid w:val="008D39F5"/>
    <w:rsid w:val="008D3DA5"/>
    <w:rsid w:val="008D41B6"/>
    <w:rsid w:val="008D4FF6"/>
    <w:rsid w:val="008D5286"/>
    <w:rsid w:val="008D594E"/>
    <w:rsid w:val="008D61F3"/>
    <w:rsid w:val="008D6328"/>
    <w:rsid w:val="008D7F39"/>
    <w:rsid w:val="008E1158"/>
    <w:rsid w:val="008E27B4"/>
    <w:rsid w:val="008E2ADD"/>
    <w:rsid w:val="008E30FE"/>
    <w:rsid w:val="008E341D"/>
    <w:rsid w:val="008E4505"/>
    <w:rsid w:val="008E4A5E"/>
    <w:rsid w:val="008E4EDB"/>
    <w:rsid w:val="008E50B8"/>
    <w:rsid w:val="008E67EA"/>
    <w:rsid w:val="008E6853"/>
    <w:rsid w:val="008E6BBC"/>
    <w:rsid w:val="008E6C08"/>
    <w:rsid w:val="008E6EB3"/>
    <w:rsid w:val="008E792E"/>
    <w:rsid w:val="008F0C0F"/>
    <w:rsid w:val="008F0C2A"/>
    <w:rsid w:val="008F0F8A"/>
    <w:rsid w:val="008F15B3"/>
    <w:rsid w:val="008F2440"/>
    <w:rsid w:val="008F2443"/>
    <w:rsid w:val="008F261F"/>
    <w:rsid w:val="008F3120"/>
    <w:rsid w:val="008F41D0"/>
    <w:rsid w:val="008F4A99"/>
    <w:rsid w:val="008F556E"/>
    <w:rsid w:val="008F5754"/>
    <w:rsid w:val="008F6276"/>
    <w:rsid w:val="008F75D8"/>
    <w:rsid w:val="008F7F1A"/>
    <w:rsid w:val="008F7F29"/>
    <w:rsid w:val="009017C1"/>
    <w:rsid w:val="00902404"/>
    <w:rsid w:val="009024E6"/>
    <w:rsid w:val="00902A68"/>
    <w:rsid w:val="00904E50"/>
    <w:rsid w:val="009061E2"/>
    <w:rsid w:val="00906E88"/>
    <w:rsid w:val="00906FC7"/>
    <w:rsid w:val="00907EF6"/>
    <w:rsid w:val="00910A5A"/>
    <w:rsid w:val="009112E9"/>
    <w:rsid w:val="00912122"/>
    <w:rsid w:val="00912834"/>
    <w:rsid w:val="00913592"/>
    <w:rsid w:val="00913F58"/>
    <w:rsid w:val="009144D2"/>
    <w:rsid w:val="009148C5"/>
    <w:rsid w:val="00915862"/>
    <w:rsid w:val="0091647D"/>
    <w:rsid w:val="009165B1"/>
    <w:rsid w:val="00916E3E"/>
    <w:rsid w:val="00916FDD"/>
    <w:rsid w:val="00917DF2"/>
    <w:rsid w:val="00920D36"/>
    <w:rsid w:val="00920FE2"/>
    <w:rsid w:val="00920FE3"/>
    <w:rsid w:val="00921C86"/>
    <w:rsid w:val="00922060"/>
    <w:rsid w:val="0092222A"/>
    <w:rsid w:val="00923A7C"/>
    <w:rsid w:val="00923C74"/>
    <w:rsid w:val="009243C9"/>
    <w:rsid w:val="00924DF1"/>
    <w:rsid w:val="009257CF"/>
    <w:rsid w:val="0092583A"/>
    <w:rsid w:val="00926062"/>
    <w:rsid w:val="0092698E"/>
    <w:rsid w:val="00926A70"/>
    <w:rsid w:val="009271BF"/>
    <w:rsid w:val="0093001D"/>
    <w:rsid w:val="0093025A"/>
    <w:rsid w:val="0093073C"/>
    <w:rsid w:val="0093193D"/>
    <w:rsid w:val="00931EB1"/>
    <w:rsid w:val="00932540"/>
    <w:rsid w:val="00932A00"/>
    <w:rsid w:val="0093307F"/>
    <w:rsid w:val="00934894"/>
    <w:rsid w:val="00934AF9"/>
    <w:rsid w:val="00936249"/>
    <w:rsid w:val="00936B78"/>
    <w:rsid w:val="00937A62"/>
    <w:rsid w:val="009402FC"/>
    <w:rsid w:val="00940BEA"/>
    <w:rsid w:val="00940FD5"/>
    <w:rsid w:val="009411F6"/>
    <w:rsid w:val="009418B7"/>
    <w:rsid w:val="00941BAC"/>
    <w:rsid w:val="009422FD"/>
    <w:rsid w:val="00943BB4"/>
    <w:rsid w:val="009457E0"/>
    <w:rsid w:val="00945966"/>
    <w:rsid w:val="00945AE2"/>
    <w:rsid w:val="009461A2"/>
    <w:rsid w:val="00947446"/>
    <w:rsid w:val="009478A7"/>
    <w:rsid w:val="00947BFC"/>
    <w:rsid w:val="009503D8"/>
    <w:rsid w:val="00950A31"/>
    <w:rsid w:val="00950C09"/>
    <w:rsid w:val="00951F5F"/>
    <w:rsid w:val="00952B16"/>
    <w:rsid w:val="0095315A"/>
    <w:rsid w:val="00953E63"/>
    <w:rsid w:val="009564B3"/>
    <w:rsid w:val="00956617"/>
    <w:rsid w:val="00956C6E"/>
    <w:rsid w:val="00957175"/>
    <w:rsid w:val="00957A92"/>
    <w:rsid w:val="00957CA8"/>
    <w:rsid w:val="00960650"/>
    <w:rsid w:val="009606B0"/>
    <w:rsid w:val="00960902"/>
    <w:rsid w:val="00960996"/>
    <w:rsid w:val="009611C4"/>
    <w:rsid w:val="009616DC"/>
    <w:rsid w:val="00961726"/>
    <w:rsid w:val="0096190B"/>
    <w:rsid w:val="00961C8C"/>
    <w:rsid w:val="00962454"/>
    <w:rsid w:val="009624BA"/>
    <w:rsid w:val="0096267E"/>
    <w:rsid w:val="00962BCA"/>
    <w:rsid w:val="00962BFD"/>
    <w:rsid w:val="009643EF"/>
    <w:rsid w:val="009649CE"/>
    <w:rsid w:val="0096505F"/>
    <w:rsid w:val="00965347"/>
    <w:rsid w:val="009668A1"/>
    <w:rsid w:val="00966CA7"/>
    <w:rsid w:val="00966FD5"/>
    <w:rsid w:val="00966FFB"/>
    <w:rsid w:val="009675A3"/>
    <w:rsid w:val="00967808"/>
    <w:rsid w:val="00967E20"/>
    <w:rsid w:val="009704C6"/>
    <w:rsid w:val="009707F3"/>
    <w:rsid w:val="0097154B"/>
    <w:rsid w:val="009717B4"/>
    <w:rsid w:val="009717C6"/>
    <w:rsid w:val="0097258F"/>
    <w:rsid w:val="009729DA"/>
    <w:rsid w:val="00973B87"/>
    <w:rsid w:val="00973BAA"/>
    <w:rsid w:val="00974461"/>
    <w:rsid w:val="00974771"/>
    <w:rsid w:val="009753C3"/>
    <w:rsid w:val="00975865"/>
    <w:rsid w:val="009773CA"/>
    <w:rsid w:val="009776F5"/>
    <w:rsid w:val="00977C7F"/>
    <w:rsid w:val="00980C79"/>
    <w:rsid w:val="0098239C"/>
    <w:rsid w:val="00982C2B"/>
    <w:rsid w:val="00983D46"/>
    <w:rsid w:val="009844E2"/>
    <w:rsid w:val="009846C9"/>
    <w:rsid w:val="00984D4B"/>
    <w:rsid w:val="009855E1"/>
    <w:rsid w:val="0098582A"/>
    <w:rsid w:val="00985F6E"/>
    <w:rsid w:val="00986377"/>
    <w:rsid w:val="0098659E"/>
    <w:rsid w:val="00987A69"/>
    <w:rsid w:val="009900A0"/>
    <w:rsid w:val="00990CDE"/>
    <w:rsid w:val="00990FF2"/>
    <w:rsid w:val="009912F9"/>
    <w:rsid w:val="009913E0"/>
    <w:rsid w:val="00991CB9"/>
    <w:rsid w:val="00992050"/>
    <w:rsid w:val="009926FF"/>
    <w:rsid w:val="009929F8"/>
    <w:rsid w:val="00995213"/>
    <w:rsid w:val="009955F3"/>
    <w:rsid w:val="009958CC"/>
    <w:rsid w:val="00996DE5"/>
    <w:rsid w:val="00997DBD"/>
    <w:rsid w:val="009A1516"/>
    <w:rsid w:val="009A17B3"/>
    <w:rsid w:val="009A242A"/>
    <w:rsid w:val="009A28D3"/>
    <w:rsid w:val="009A3659"/>
    <w:rsid w:val="009A3841"/>
    <w:rsid w:val="009A3E78"/>
    <w:rsid w:val="009A4BE9"/>
    <w:rsid w:val="009A5374"/>
    <w:rsid w:val="009A5718"/>
    <w:rsid w:val="009A5D9C"/>
    <w:rsid w:val="009A637A"/>
    <w:rsid w:val="009A6554"/>
    <w:rsid w:val="009A7470"/>
    <w:rsid w:val="009A76F4"/>
    <w:rsid w:val="009B0053"/>
    <w:rsid w:val="009B00C0"/>
    <w:rsid w:val="009B0E21"/>
    <w:rsid w:val="009B1E8F"/>
    <w:rsid w:val="009B1EB5"/>
    <w:rsid w:val="009B25D3"/>
    <w:rsid w:val="009B335F"/>
    <w:rsid w:val="009B3626"/>
    <w:rsid w:val="009B3DA0"/>
    <w:rsid w:val="009B3EC8"/>
    <w:rsid w:val="009B41D6"/>
    <w:rsid w:val="009B50A2"/>
    <w:rsid w:val="009B50E8"/>
    <w:rsid w:val="009B53C3"/>
    <w:rsid w:val="009B5AC2"/>
    <w:rsid w:val="009B63BB"/>
    <w:rsid w:val="009B6DF6"/>
    <w:rsid w:val="009B7BBE"/>
    <w:rsid w:val="009B7EE4"/>
    <w:rsid w:val="009C02BF"/>
    <w:rsid w:val="009C0302"/>
    <w:rsid w:val="009C077B"/>
    <w:rsid w:val="009C0CC5"/>
    <w:rsid w:val="009C14DE"/>
    <w:rsid w:val="009C1628"/>
    <w:rsid w:val="009C1DE8"/>
    <w:rsid w:val="009C2065"/>
    <w:rsid w:val="009C2604"/>
    <w:rsid w:val="009C2971"/>
    <w:rsid w:val="009C4671"/>
    <w:rsid w:val="009C51CD"/>
    <w:rsid w:val="009C54AE"/>
    <w:rsid w:val="009C55ED"/>
    <w:rsid w:val="009C580F"/>
    <w:rsid w:val="009C5E43"/>
    <w:rsid w:val="009C64CA"/>
    <w:rsid w:val="009C6534"/>
    <w:rsid w:val="009C65A4"/>
    <w:rsid w:val="009C6DD5"/>
    <w:rsid w:val="009C7136"/>
    <w:rsid w:val="009C7729"/>
    <w:rsid w:val="009D0063"/>
    <w:rsid w:val="009D088E"/>
    <w:rsid w:val="009D0C86"/>
    <w:rsid w:val="009D14BC"/>
    <w:rsid w:val="009D16AC"/>
    <w:rsid w:val="009D1740"/>
    <w:rsid w:val="009D22E8"/>
    <w:rsid w:val="009D2DAF"/>
    <w:rsid w:val="009D358E"/>
    <w:rsid w:val="009D39B4"/>
    <w:rsid w:val="009D4701"/>
    <w:rsid w:val="009D6D88"/>
    <w:rsid w:val="009D7A48"/>
    <w:rsid w:val="009D7EF7"/>
    <w:rsid w:val="009E0532"/>
    <w:rsid w:val="009E061A"/>
    <w:rsid w:val="009E08E5"/>
    <w:rsid w:val="009E0D23"/>
    <w:rsid w:val="009E1F8A"/>
    <w:rsid w:val="009E3CA3"/>
    <w:rsid w:val="009E4713"/>
    <w:rsid w:val="009E56D2"/>
    <w:rsid w:val="009E58A2"/>
    <w:rsid w:val="009E5CBF"/>
    <w:rsid w:val="009E5D06"/>
    <w:rsid w:val="009E62EF"/>
    <w:rsid w:val="009E641D"/>
    <w:rsid w:val="009E689A"/>
    <w:rsid w:val="009E7F2B"/>
    <w:rsid w:val="009F1705"/>
    <w:rsid w:val="009F1EB4"/>
    <w:rsid w:val="009F22F4"/>
    <w:rsid w:val="009F275A"/>
    <w:rsid w:val="009F3C2D"/>
    <w:rsid w:val="009F48F7"/>
    <w:rsid w:val="009F5B01"/>
    <w:rsid w:val="009F6456"/>
    <w:rsid w:val="009F6D3E"/>
    <w:rsid w:val="009F7464"/>
    <w:rsid w:val="009F763A"/>
    <w:rsid w:val="009F7C58"/>
    <w:rsid w:val="009F7D1C"/>
    <w:rsid w:val="00A00CEC"/>
    <w:rsid w:val="00A01045"/>
    <w:rsid w:val="00A0123B"/>
    <w:rsid w:val="00A0142F"/>
    <w:rsid w:val="00A01FF8"/>
    <w:rsid w:val="00A021C4"/>
    <w:rsid w:val="00A02C6D"/>
    <w:rsid w:val="00A03750"/>
    <w:rsid w:val="00A03BBB"/>
    <w:rsid w:val="00A053AC"/>
    <w:rsid w:val="00A05D41"/>
    <w:rsid w:val="00A0644A"/>
    <w:rsid w:val="00A066C2"/>
    <w:rsid w:val="00A075D4"/>
    <w:rsid w:val="00A07C7F"/>
    <w:rsid w:val="00A109FA"/>
    <w:rsid w:val="00A11415"/>
    <w:rsid w:val="00A11FF5"/>
    <w:rsid w:val="00A134F5"/>
    <w:rsid w:val="00A13D9B"/>
    <w:rsid w:val="00A1407D"/>
    <w:rsid w:val="00A14111"/>
    <w:rsid w:val="00A142BC"/>
    <w:rsid w:val="00A14727"/>
    <w:rsid w:val="00A1503B"/>
    <w:rsid w:val="00A159C6"/>
    <w:rsid w:val="00A15B84"/>
    <w:rsid w:val="00A15D25"/>
    <w:rsid w:val="00A167FF"/>
    <w:rsid w:val="00A16F90"/>
    <w:rsid w:val="00A17143"/>
    <w:rsid w:val="00A17A16"/>
    <w:rsid w:val="00A202D0"/>
    <w:rsid w:val="00A20803"/>
    <w:rsid w:val="00A21014"/>
    <w:rsid w:val="00A213EE"/>
    <w:rsid w:val="00A228A2"/>
    <w:rsid w:val="00A233D0"/>
    <w:rsid w:val="00A24CFB"/>
    <w:rsid w:val="00A24DAA"/>
    <w:rsid w:val="00A252BE"/>
    <w:rsid w:val="00A2609B"/>
    <w:rsid w:val="00A2671B"/>
    <w:rsid w:val="00A276FE"/>
    <w:rsid w:val="00A309CB"/>
    <w:rsid w:val="00A31980"/>
    <w:rsid w:val="00A31F4A"/>
    <w:rsid w:val="00A3430E"/>
    <w:rsid w:val="00A3491E"/>
    <w:rsid w:val="00A34F15"/>
    <w:rsid w:val="00A364E0"/>
    <w:rsid w:val="00A36C55"/>
    <w:rsid w:val="00A3777E"/>
    <w:rsid w:val="00A40CF8"/>
    <w:rsid w:val="00A42294"/>
    <w:rsid w:val="00A427B4"/>
    <w:rsid w:val="00A42B52"/>
    <w:rsid w:val="00A42BCB"/>
    <w:rsid w:val="00A4406D"/>
    <w:rsid w:val="00A4675C"/>
    <w:rsid w:val="00A47CA9"/>
    <w:rsid w:val="00A503B9"/>
    <w:rsid w:val="00A50728"/>
    <w:rsid w:val="00A522EF"/>
    <w:rsid w:val="00A528D1"/>
    <w:rsid w:val="00A52F2D"/>
    <w:rsid w:val="00A52F8B"/>
    <w:rsid w:val="00A5321F"/>
    <w:rsid w:val="00A537EE"/>
    <w:rsid w:val="00A54C21"/>
    <w:rsid w:val="00A54CF4"/>
    <w:rsid w:val="00A55653"/>
    <w:rsid w:val="00A56F46"/>
    <w:rsid w:val="00A60AAE"/>
    <w:rsid w:val="00A60E6F"/>
    <w:rsid w:val="00A6103C"/>
    <w:rsid w:val="00A61540"/>
    <w:rsid w:val="00A6168D"/>
    <w:rsid w:val="00A617BB"/>
    <w:rsid w:val="00A61E0B"/>
    <w:rsid w:val="00A61ECD"/>
    <w:rsid w:val="00A61FDF"/>
    <w:rsid w:val="00A62EE9"/>
    <w:rsid w:val="00A6346C"/>
    <w:rsid w:val="00A63957"/>
    <w:rsid w:val="00A64A86"/>
    <w:rsid w:val="00A6504A"/>
    <w:rsid w:val="00A650F4"/>
    <w:rsid w:val="00A65666"/>
    <w:rsid w:val="00A65BD2"/>
    <w:rsid w:val="00A65E9C"/>
    <w:rsid w:val="00A70A16"/>
    <w:rsid w:val="00A7100F"/>
    <w:rsid w:val="00A715FA"/>
    <w:rsid w:val="00A7291A"/>
    <w:rsid w:val="00A72FC4"/>
    <w:rsid w:val="00A7394C"/>
    <w:rsid w:val="00A73A16"/>
    <w:rsid w:val="00A7495C"/>
    <w:rsid w:val="00A752B7"/>
    <w:rsid w:val="00A77482"/>
    <w:rsid w:val="00A774F4"/>
    <w:rsid w:val="00A81ED7"/>
    <w:rsid w:val="00A82069"/>
    <w:rsid w:val="00A82FE5"/>
    <w:rsid w:val="00A83A15"/>
    <w:rsid w:val="00A83D47"/>
    <w:rsid w:val="00A8481D"/>
    <w:rsid w:val="00A861E3"/>
    <w:rsid w:val="00A86895"/>
    <w:rsid w:val="00A86A64"/>
    <w:rsid w:val="00A86E14"/>
    <w:rsid w:val="00A90FD5"/>
    <w:rsid w:val="00A91325"/>
    <w:rsid w:val="00A91B49"/>
    <w:rsid w:val="00A91C3E"/>
    <w:rsid w:val="00A92328"/>
    <w:rsid w:val="00A92594"/>
    <w:rsid w:val="00A928B9"/>
    <w:rsid w:val="00A92DD0"/>
    <w:rsid w:val="00A933A6"/>
    <w:rsid w:val="00A935BA"/>
    <w:rsid w:val="00A94847"/>
    <w:rsid w:val="00A9487A"/>
    <w:rsid w:val="00A9538A"/>
    <w:rsid w:val="00A953F3"/>
    <w:rsid w:val="00A95518"/>
    <w:rsid w:val="00A95E0D"/>
    <w:rsid w:val="00A95E76"/>
    <w:rsid w:val="00A968EB"/>
    <w:rsid w:val="00A96EF6"/>
    <w:rsid w:val="00A97067"/>
    <w:rsid w:val="00A974D2"/>
    <w:rsid w:val="00AA000F"/>
    <w:rsid w:val="00AA01FC"/>
    <w:rsid w:val="00AA0DC2"/>
    <w:rsid w:val="00AA1B13"/>
    <w:rsid w:val="00AA25BF"/>
    <w:rsid w:val="00AA2D25"/>
    <w:rsid w:val="00AA332E"/>
    <w:rsid w:val="00AA404E"/>
    <w:rsid w:val="00AA4218"/>
    <w:rsid w:val="00AA4810"/>
    <w:rsid w:val="00AA49AA"/>
    <w:rsid w:val="00AA4D36"/>
    <w:rsid w:val="00AA57C3"/>
    <w:rsid w:val="00AA5941"/>
    <w:rsid w:val="00AA70C4"/>
    <w:rsid w:val="00AA7494"/>
    <w:rsid w:val="00AB004A"/>
    <w:rsid w:val="00AB00A1"/>
    <w:rsid w:val="00AB0755"/>
    <w:rsid w:val="00AB132C"/>
    <w:rsid w:val="00AB143C"/>
    <w:rsid w:val="00AB177E"/>
    <w:rsid w:val="00AB1E18"/>
    <w:rsid w:val="00AB1E3E"/>
    <w:rsid w:val="00AB2136"/>
    <w:rsid w:val="00AB26C5"/>
    <w:rsid w:val="00AB32AA"/>
    <w:rsid w:val="00AB3881"/>
    <w:rsid w:val="00AB40F4"/>
    <w:rsid w:val="00AB462A"/>
    <w:rsid w:val="00AB4825"/>
    <w:rsid w:val="00AB508F"/>
    <w:rsid w:val="00AB660B"/>
    <w:rsid w:val="00AB66A2"/>
    <w:rsid w:val="00AB724E"/>
    <w:rsid w:val="00AB76F1"/>
    <w:rsid w:val="00AB791E"/>
    <w:rsid w:val="00AB7CC0"/>
    <w:rsid w:val="00AB7D44"/>
    <w:rsid w:val="00AC0ED1"/>
    <w:rsid w:val="00AC1B96"/>
    <w:rsid w:val="00AC2D81"/>
    <w:rsid w:val="00AC37FF"/>
    <w:rsid w:val="00AC3810"/>
    <w:rsid w:val="00AC3835"/>
    <w:rsid w:val="00AC39D1"/>
    <w:rsid w:val="00AC3CD2"/>
    <w:rsid w:val="00AC4156"/>
    <w:rsid w:val="00AC420F"/>
    <w:rsid w:val="00AC4318"/>
    <w:rsid w:val="00AC46F3"/>
    <w:rsid w:val="00AC4D53"/>
    <w:rsid w:val="00AC4E79"/>
    <w:rsid w:val="00AC566F"/>
    <w:rsid w:val="00AC56BA"/>
    <w:rsid w:val="00AC5BB5"/>
    <w:rsid w:val="00AC5C4E"/>
    <w:rsid w:val="00AC5E81"/>
    <w:rsid w:val="00AC5FC0"/>
    <w:rsid w:val="00AC63C2"/>
    <w:rsid w:val="00AC70E1"/>
    <w:rsid w:val="00AD0D39"/>
    <w:rsid w:val="00AD1354"/>
    <w:rsid w:val="00AD3FA2"/>
    <w:rsid w:val="00AD4334"/>
    <w:rsid w:val="00AD53A7"/>
    <w:rsid w:val="00AD54C0"/>
    <w:rsid w:val="00AD6BF1"/>
    <w:rsid w:val="00AD7E30"/>
    <w:rsid w:val="00AE050E"/>
    <w:rsid w:val="00AE0AAB"/>
    <w:rsid w:val="00AE0BA1"/>
    <w:rsid w:val="00AE0CFB"/>
    <w:rsid w:val="00AE1F6E"/>
    <w:rsid w:val="00AE27B2"/>
    <w:rsid w:val="00AE3AE0"/>
    <w:rsid w:val="00AE3ED5"/>
    <w:rsid w:val="00AE42A7"/>
    <w:rsid w:val="00AE44E8"/>
    <w:rsid w:val="00AE6682"/>
    <w:rsid w:val="00AE6A62"/>
    <w:rsid w:val="00AE7FA2"/>
    <w:rsid w:val="00AF16ED"/>
    <w:rsid w:val="00AF20DD"/>
    <w:rsid w:val="00AF21D2"/>
    <w:rsid w:val="00AF2369"/>
    <w:rsid w:val="00AF2484"/>
    <w:rsid w:val="00AF326D"/>
    <w:rsid w:val="00AF4039"/>
    <w:rsid w:val="00AF4BC1"/>
    <w:rsid w:val="00AF568C"/>
    <w:rsid w:val="00AF5FBF"/>
    <w:rsid w:val="00AF60D1"/>
    <w:rsid w:val="00AF6829"/>
    <w:rsid w:val="00AF6F1A"/>
    <w:rsid w:val="00AF70D9"/>
    <w:rsid w:val="00AF78B9"/>
    <w:rsid w:val="00AF7CC8"/>
    <w:rsid w:val="00B01037"/>
    <w:rsid w:val="00B01127"/>
    <w:rsid w:val="00B01494"/>
    <w:rsid w:val="00B01CD8"/>
    <w:rsid w:val="00B01D7F"/>
    <w:rsid w:val="00B0232D"/>
    <w:rsid w:val="00B0379F"/>
    <w:rsid w:val="00B05F29"/>
    <w:rsid w:val="00B076EA"/>
    <w:rsid w:val="00B07A95"/>
    <w:rsid w:val="00B10886"/>
    <w:rsid w:val="00B10F01"/>
    <w:rsid w:val="00B11BA0"/>
    <w:rsid w:val="00B11D69"/>
    <w:rsid w:val="00B12B58"/>
    <w:rsid w:val="00B13D7D"/>
    <w:rsid w:val="00B141D3"/>
    <w:rsid w:val="00B1465B"/>
    <w:rsid w:val="00B15ADC"/>
    <w:rsid w:val="00B170E7"/>
    <w:rsid w:val="00B170F2"/>
    <w:rsid w:val="00B17735"/>
    <w:rsid w:val="00B17EDA"/>
    <w:rsid w:val="00B17EEB"/>
    <w:rsid w:val="00B202F2"/>
    <w:rsid w:val="00B20325"/>
    <w:rsid w:val="00B206F7"/>
    <w:rsid w:val="00B2108D"/>
    <w:rsid w:val="00B218F7"/>
    <w:rsid w:val="00B21E5F"/>
    <w:rsid w:val="00B22BBA"/>
    <w:rsid w:val="00B22E37"/>
    <w:rsid w:val="00B22EAD"/>
    <w:rsid w:val="00B23E03"/>
    <w:rsid w:val="00B23EA7"/>
    <w:rsid w:val="00B23EFB"/>
    <w:rsid w:val="00B25DD1"/>
    <w:rsid w:val="00B26299"/>
    <w:rsid w:val="00B277DB"/>
    <w:rsid w:val="00B27C8C"/>
    <w:rsid w:val="00B303B3"/>
    <w:rsid w:val="00B30805"/>
    <w:rsid w:val="00B30956"/>
    <w:rsid w:val="00B30EF2"/>
    <w:rsid w:val="00B30F8A"/>
    <w:rsid w:val="00B3183F"/>
    <w:rsid w:val="00B322A7"/>
    <w:rsid w:val="00B33010"/>
    <w:rsid w:val="00B338B4"/>
    <w:rsid w:val="00B33F19"/>
    <w:rsid w:val="00B34A7F"/>
    <w:rsid w:val="00B35943"/>
    <w:rsid w:val="00B404FE"/>
    <w:rsid w:val="00B405D7"/>
    <w:rsid w:val="00B40FA9"/>
    <w:rsid w:val="00B410BC"/>
    <w:rsid w:val="00B41F3D"/>
    <w:rsid w:val="00B42307"/>
    <w:rsid w:val="00B42392"/>
    <w:rsid w:val="00B42772"/>
    <w:rsid w:val="00B42E9E"/>
    <w:rsid w:val="00B44206"/>
    <w:rsid w:val="00B44C3D"/>
    <w:rsid w:val="00B46535"/>
    <w:rsid w:val="00B466B4"/>
    <w:rsid w:val="00B4698C"/>
    <w:rsid w:val="00B47037"/>
    <w:rsid w:val="00B50999"/>
    <w:rsid w:val="00B52A6C"/>
    <w:rsid w:val="00B52F5A"/>
    <w:rsid w:val="00B53336"/>
    <w:rsid w:val="00B534B1"/>
    <w:rsid w:val="00B53FAE"/>
    <w:rsid w:val="00B547DC"/>
    <w:rsid w:val="00B56449"/>
    <w:rsid w:val="00B56E23"/>
    <w:rsid w:val="00B570E1"/>
    <w:rsid w:val="00B573B0"/>
    <w:rsid w:val="00B57D7E"/>
    <w:rsid w:val="00B60809"/>
    <w:rsid w:val="00B60D9B"/>
    <w:rsid w:val="00B623B3"/>
    <w:rsid w:val="00B624C1"/>
    <w:rsid w:val="00B63CCC"/>
    <w:rsid w:val="00B63E97"/>
    <w:rsid w:val="00B64080"/>
    <w:rsid w:val="00B648E3"/>
    <w:rsid w:val="00B64A91"/>
    <w:rsid w:val="00B650F4"/>
    <w:rsid w:val="00B65578"/>
    <w:rsid w:val="00B670D6"/>
    <w:rsid w:val="00B67A7C"/>
    <w:rsid w:val="00B70ABC"/>
    <w:rsid w:val="00B712F8"/>
    <w:rsid w:val="00B72CE2"/>
    <w:rsid w:val="00B7316D"/>
    <w:rsid w:val="00B73568"/>
    <w:rsid w:val="00B7383C"/>
    <w:rsid w:val="00B73CB9"/>
    <w:rsid w:val="00B74D4F"/>
    <w:rsid w:val="00B7537F"/>
    <w:rsid w:val="00B754F2"/>
    <w:rsid w:val="00B75EB0"/>
    <w:rsid w:val="00B76078"/>
    <w:rsid w:val="00B76D51"/>
    <w:rsid w:val="00B77AA1"/>
    <w:rsid w:val="00B800A4"/>
    <w:rsid w:val="00B80192"/>
    <w:rsid w:val="00B809EE"/>
    <w:rsid w:val="00B8188F"/>
    <w:rsid w:val="00B819C3"/>
    <w:rsid w:val="00B82501"/>
    <w:rsid w:val="00B82D80"/>
    <w:rsid w:val="00B82E56"/>
    <w:rsid w:val="00B82F2C"/>
    <w:rsid w:val="00B835E1"/>
    <w:rsid w:val="00B84E2A"/>
    <w:rsid w:val="00B85296"/>
    <w:rsid w:val="00B863C3"/>
    <w:rsid w:val="00B866A6"/>
    <w:rsid w:val="00B86965"/>
    <w:rsid w:val="00B86ECC"/>
    <w:rsid w:val="00B87584"/>
    <w:rsid w:val="00B87CE8"/>
    <w:rsid w:val="00B903C0"/>
    <w:rsid w:val="00B911EF"/>
    <w:rsid w:val="00B91877"/>
    <w:rsid w:val="00B92BB7"/>
    <w:rsid w:val="00B93428"/>
    <w:rsid w:val="00B935E7"/>
    <w:rsid w:val="00B9443A"/>
    <w:rsid w:val="00B95176"/>
    <w:rsid w:val="00B95643"/>
    <w:rsid w:val="00B959C6"/>
    <w:rsid w:val="00B95D93"/>
    <w:rsid w:val="00B964D9"/>
    <w:rsid w:val="00B96EAD"/>
    <w:rsid w:val="00B97219"/>
    <w:rsid w:val="00B97A01"/>
    <w:rsid w:val="00BA0F67"/>
    <w:rsid w:val="00BA12FD"/>
    <w:rsid w:val="00BA18DB"/>
    <w:rsid w:val="00BA3301"/>
    <w:rsid w:val="00BA34EF"/>
    <w:rsid w:val="00BA3584"/>
    <w:rsid w:val="00BA3C12"/>
    <w:rsid w:val="00BA41A7"/>
    <w:rsid w:val="00BA4EF7"/>
    <w:rsid w:val="00BA5A4E"/>
    <w:rsid w:val="00BA6102"/>
    <w:rsid w:val="00BA641A"/>
    <w:rsid w:val="00BA7AA4"/>
    <w:rsid w:val="00BA7FFA"/>
    <w:rsid w:val="00BB0C75"/>
    <w:rsid w:val="00BB246A"/>
    <w:rsid w:val="00BB25E2"/>
    <w:rsid w:val="00BB27FC"/>
    <w:rsid w:val="00BB2B7E"/>
    <w:rsid w:val="00BB3781"/>
    <w:rsid w:val="00BB3EE3"/>
    <w:rsid w:val="00BB40C8"/>
    <w:rsid w:val="00BB4163"/>
    <w:rsid w:val="00BB5206"/>
    <w:rsid w:val="00BB53A5"/>
    <w:rsid w:val="00BB5FAB"/>
    <w:rsid w:val="00BB691E"/>
    <w:rsid w:val="00BB7BED"/>
    <w:rsid w:val="00BC0316"/>
    <w:rsid w:val="00BC1037"/>
    <w:rsid w:val="00BC13CF"/>
    <w:rsid w:val="00BC1453"/>
    <w:rsid w:val="00BC16A3"/>
    <w:rsid w:val="00BC1A17"/>
    <w:rsid w:val="00BC1D3C"/>
    <w:rsid w:val="00BC2161"/>
    <w:rsid w:val="00BC2751"/>
    <w:rsid w:val="00BC40C2"/>
    <w:rsid w:val="00BC47A4"/>
    <w:rsid w:val="00BC4CF2"/>
    <w:rsid w:val="00BC4ED5"/>
    <w:rsid w:val="00BC4F31"/>
    <w:rsid w:val="00BD11DE"/>
    <w:rsid w:val="00BD16A9"/>
    <w:rsid w:val="00BD1891"/>
    <w:rsid w:val="00BD1B20"/>
    <w:rsid w:val="00BD1D64"/>
    <w:rsid w:val="00BD1ECD"/>
    <w:rsid w:val="00BD2866"/>
    <w:rsid w:val="00BD302C"/>
    <w:rsid w:val="00BD33A1"/>
    <w:rsid w:val="00BD3848"/>
    <w:rsid w:val="00BD3FAE"/>
    <w:rsid w:val="00BD4011"/>
    <w:rsid w:val="00BD5040"/>
    <w:rsid w:val="00BD6E11"/>
    <w:rsid w:val="00BD6E50"/>
    <w:rsid w:val="00BD7F36"/>
    <w:rsid w:val="00BD7F79"/>
    <w:rsid w:val="00BE0D67"/>
    <w:rsid w:val="00BE3CD0"/>
    <w:rsid w:val="00BE4031"/>
    <w:rsid w:val="00BE4998"/>
    <w:rsid w:val="00BE599C"/>
    <w:rsid w:val="00BE6EE2"/>
    <w:rsid w:val="00BE742B"/>
    <w:rsid w:val="00BE79F8"/>
    <w:rsid w:val="00BF0952"/>
    <w:rsid w:val="00BF1257"/>
    <w:rsid w:val="00BF1BD6"/>
    <w:rsid w:val="00BF1D98"/>
    <w:rsid w:val="00BF2C4C"/>
    <w:rsid w:val="00BF30FE"/>
    <w:rsid w:val="00BF32B8"/>
    <w:rsid w:val="00BF3DCA"/>
    <w:rsid w:val="00BF4A8E"/>
    <w:rsid w:val="00BF4B09"/>
    <w:rsid w:val="00BF5651"/>
    <w:rsid w:val="00BF64E7"/>
    <w:rsid w:val="00BF6563"/>
    <w:rsid w:val="00BF6B65"/>
    <w:rsid w:val="00BF7E25"/>
    <w:rsid w:val="00C00A4F"/>
    <w:rsid w:val="00C01467"/>
    <w:rsid w:val="00C02A3E"/>
    <w:rsid w:val="00C02BF9"/>
    <w:rsid w:val="00C03388"/>
    <w:rsid w:val="00C047CB"/>
    <w:rsid w:val="00C05050"/>
    <w:rsid w:val="00C0569B"/>
    <w:rsid w:val="00C05A05"/>
    <w:rsid w:val="00C05D8C"/>
    <w:rsid w:val="00C06C79"/>
    <w:rsid w:val="00C06F09"/>
    <w:rsid w:val="00C07923"/>
    <w:rsid w:val="00C1144D"/>
    <w:rsid w:val="00C11814"/>
    <w:rsid w:val="00C13030"/>
    <w:rsid w:val="00C13172"/>
    <w:rsid w:val="00C1323E"/>
    <w:rsid w:val="00C14397"/>
    <w:rsid w:val="00C148B3"/>
    <w:rsid w:val="00C1538E"/>
    <w:rsid w:val="00C1597C"/>
    <w:rsid w:val="00C15B54"/>
    <w:rsid w:val="00C1642B"/>
    <w:rsid w:val="00C16729"/>
    <w:rsid w:val="00C16A33"/>
    <w:rsid w:val="00C17470"/>
    <w:rsid w:val="00C177A8"/>
    <w:rsid w:val="00C1781B"/>
    <w:rsid w:val="00C203B8"/>
    <w:rsid w:val="00C211D8"/>
    <w:rsid w:val="00C21435"/>
    <w:rsid w:val="00C214F9"/>
    <w:rsid w:val="00C21736"/>
    <w:rsid w:val="00C2179D"/>
    <w:rsid w:val="00C219A1"/>
    <w:rsid w:val="00C21B74"/>
    <w:rsid w:val="00C21C17"/>
    <w:rsid w:val="00C222B5"/>
    <w:rsid w:val="00C2248A"/>
    <w:rsid w:val="00C22EEC"/>
    <w:rsid w:val="00C2353B"/>
    <w:rsid w:val="00C23D6C"/>
    <w:rsid w:val="00C23F5B"/>
    <w:rsid w:val="00C25968"/>
    <w:rsid w:val="00C2696A"/>
    <w:rsid w:val="00C273FB"/>
    <w:rsid w:val="00C276E9"/>
    <w:rsid w:val="00C27AD3"/>
    <w:rsid w:val="00C27AF1"/>
    <w:rsid w:val="00C305F9"/>
    <w:rsid w:val="00C3077B"/>
    <w:rsid w:val="00C30A05"/>
    <w:rsid w:val="00C3195C"/>
    <w:rsid w:val="00C320E7"/>
    <w:rsid w:val="00C332CB"/>
    <w:rsid w:val="00C3357C"/>
    <w:rsid w:val="00C3376A"/>
    <w:rsid w:val="00C33E49"/>
    <w:rsid w:val="00C345BA"/>
    <w:rsid w:val="00C347DE"/>
    <w:rsid w:val="00C349A5"/>
    <w:rsid w:val="00C3592E"/>
    <w:rsid w:val="00C35E8F"/>
    <w:rsid w:val="00C36925"/>
    <w:rsid w:val="00C36C7C"/>
    <w:rsid w:val="00C402E1"/>
    <w:rsid w:val="00C406CE"/>
    <w:rsid w:val="00C40C78"/>
    <w:rsid w:val="00C40D33"/>
    <w:rsid w:val="00C40EB6"/>
    <w:rsid w:val="00C412EA"/>
    <w:rsid w:val="00C41734"/>
    <w:rsid w:val="00C41999"/>
    <w:rsid w:val="00C41B6B"/>
    <w:rsid w:val="00C41FC9"/>
    <w:rsid w:val="00C430D1"/>
    <w:rsid w:val="00C432CB"/>
    <w:rsid w:val="00C434F7"/>
    <w:rsid w:val="00C43CCE"/>
    <w:rsid w:val="00C45304"/>
    <w:rsid w:val="00C45560"/>
    <w:rsid w:val="00C45B63"/>
    <w:rsid w:val="00C45DBE"/>
    <w:rsid w:val="00C46784"/>
    <w:rsid w:val="00C467C7"/>
    <w:rsid w:val="00C47534"/>
    <w:rsid w:val="00C502D4"/>
    <w:rsid w:val="00C50349"/>
    <w:rsid w:val="00C52C11"/>
    <w:rsid w:val="00C53277"/>
    <w:rsid w:val="00C532B9"/>
    <w:rsid w:val="00C54067"/>
    <w:rsid w:val="00C54837"/>
    <w:rsid w:val="00C54A77"/>
    <w:rsid w:val="00C54ADB"/>
    <w:rsid w:val="00C5505C"/>
    <w:rsid w:val="00C55352"/>
    <w:rsid w:val="00C55F29"/>
    <w:rsid w:val="00C574CC"/>
    <w:rsid w:val="00C57ABE"/>
    <w:rsid w:val="00C60255"/>
    <w:rsid w:val="00C6094B"/>
    <w:rsid w:val="00C6160D"/>
    <w:rsid w:val="00C61717"/>
    <w:rsid w:val="00C61F78"/>
    <w:rsid w:val="00C62CBA"/>
    <w:rsid w:val="00C65491"/>
    <w:rsid w:val="00C6583C"/>
    <w:rsid w:val="00C65887"/>
    <w:rsid w:val="00C65BD6"/>
    <w:rsid w:val="00C660B8"/>
    <w:rsid w:val="00C66121"/>
    <w:rsid w:val="00C66C89"/>
    <w:rsid w:val="00C67406"/>
    <w:rsid w:val="00C67763"/>
    <w:rsid w:val="00C67DDD"/>
    <w:rsid w:val="00C7079A"/>
    <w:rsid w:val="00C71286"/>
    <w:rsid w:val="00C716AB"/>
    <w:rsid w:val="00C71DCD"/>
    <w:rsid w:val="00C7255F"/>
    <w:rsid w:val="00C72FF9"/>
    <w:rsid w:val="00C73503"/>
    <w:rsid w:val="00C73FE8"/>
    <w:rsid w:val="00C7481D"/>
    <w:rsid w:val="00C75738"/>
    <w:rsid w:val="00C761F4"/>
    <w:rsid w:val="00C772E6"/>
    <w:rsid w:val="00C77771"/>
    <w:rsid w:val="00C77EC1"/>
    <w:rsid w:val="00C80601"/>
    <w:rsid w:val="00C81027"/>
    <w:rsid w:val="00C81608"/>
    <w:rsid w:val="00C81CB8"/>
    <w:rsid w:val="00C8285F"/>
    <w:rsid w:val="00C833B7"/>
    <w:rsid w:val="00C8372B"/>
    <w:rsid w:val="00C847D5"/>
    <w:rsid w:val="00C84976"/>
    <w:rsid w:val="00C84A0F"/>
    <w:rsid w:val="00C84B55"/>
    <w:rsid w:val="00C84E1D"/>
    <w:rsid w:val="00C850FF"/>
    <w:rsid w:val="00C8709D"/>
    <w:rsid w:val="00C87B6F"/>
    <w:rsid w:val="00C87CD7"/>
    <w:rsid w:val="00C9032A"/>
    <w:rsid w:val="00C909EA"/>
    <w:rsid w:val="00C91219"/>
    <w:rsid w:val="00C9175D"/>
    <w:rsid w:val="00C91CA0"/>
    <w:rsid w:val="00C92909"/>
    <w:rsid w:val="00C92B9A"/>
    <w:rsid w:val="00C94AAF"/>
    <w:rsid w:val="00C94AF6"/>
    <w:rsid w:val="00C94E96"/>
    <w:rsid w:val="00C953A9"/>
    <w:rsid w:val="00C953B8"/>
    <w:rsid w:val="00C97016"/>
    <w:rsid w:val="00CA0081"/>
    <w:rsid w:val="00CA0CA4"/>
    <w:rsid w:val="00CA13B0"/>
    <w:rsid w:val="00CA1CC0"/>
    <w:rsid w:val="00CA2221"/>
    <w:rsid w:val="00CA4176"/>
    <w:rsid w:val="00CA41CC"/>
    <w:rsid w:val="00CA5143"/>
    <w:rsid w:val="00CA51E6"/>
    <w:rsid w:val="00CA584D"/>
    <w:rsid w:val="00CA69AB"/>
    <w:rsid w:val="00CA6BEF"/>
    <w:rsid w:val="00CA710B"/>
    <w:rsid w:val="00CA7806"/>
    <w:rsid w:val="00CB00E0"/>
    <w:rsid w:val="00CB1704"/>
    <w:rsid w:val="00CB268A"/>
    <w:rsid w:val="00CB2AAD"/>
    <w:rsid w:val="00CB301B"/>
    <w:rsid w:val="00CB4497"/>
    <w:rsid w:val="00CB4734"/>
    <w:rsid w:val="00CB49D9"/>
    <w:rsid w:val="00CB5A51"/>
    <w:rsid w:val="00CB5B70"/>
    <w:rsid w:val="00CB5D91"/>
    <w:rsid w:val="00CB69C9"/>
    <w:rsid w:val="00CB6E54"/>
    <w:rsid w:val="00CB725A"/>
    <w:rsid w:val="00CB7CB3"/>
    <w:rsid w:val="00CB7D95"/>
    <w:rsid w:val="00CC0823"/>
    <w:rsid w:val="00CC0EBA"/>
    <w:rsid w:val="00CC1649"/>
    <w:rsid w:val="00CC1A93"/>
    <w:rsid w:val="00CC1DDA"/>
    <w:rsid w:val="00CC21B4"/>
    <w:rsid w:val="00CC3162"/>
    <w:rsid w:val="00CC348C"/>
    <w:rsid w:val="00CC39E5"/>
    <w:rsid w:val="00CC3A98"/>
    <w:rsid w:val="00CC3AC5"/>
    <w:rsid w:val="00CC3CEF"/>
    <w:rsid w:val="00CC446C"/>
    <w:rsid w:val="00CC4692"/>
    <w:rsid w:val="00CC5EF8"/>
    <w:rsid w:val="00CC5FAB"/>
    <w:rsid w:val="00CC5FED"/>
    <w:rsid w:val="00CC6807"/>
    <w:rsid w:val="00CC6A9C"/>
    <w:rsid w:val="00CC721A"/>
    <w:rsid w:val="00CC74F3"/>
    <w:rsid w:val="00CC7515"/>
    <w:rsid w:val="00CC759C"/>
    <w:rsid w:val="00CD03A3"/>
    <w:rsid w:val="00CD0685"/>
    <w:rsid w:val="00CD0E2D"/>
    <w:rsid w:val="00CD11A4"/>
    <w:rsid w:val="00CD14C3"/>
    <w:rsid w:val="00CD1E1D"/>
    <w:rsid w:val="00CD288E"/>
    <w:rsid w:val="00CD2C23"/>
    <w:rsid w:val="00CD3244"/>
    <w:rsid w:val="00CD3D7B"/>
    <w:rsid w:val="00CD51DC"/>
    <w:rsid w:val="00CD5552"/>
    <w:rsid w:val="00CD596B"/>
    <w:rsid w:val="00CD6093"/>
    <w:rsid w:val="00CD6540"/>
    <w:rsid w:val="00CD67DF"/>
    <w:rsid w:val="00CD69CA"/>
    <w:rsid w:val="00CD6EAF"/>
    <w:rsid w:val="00CD7A51"/>
    <w:rsid w:val="00CD7BB8"/>
    <w:rsid w:val="00CD7DC1"/>
    <w:rsid w:val="00CE122D"/>
    <w:rsid w:val="00CE12FB"/>
    <w:rsid w:val="00CE19B8"/>
    <w:rsid w:val="00CE1C5D"/>
    <w:rsid w:val="00CE2030"/>
    <w:rsid w:val="00CE2CDD"/>
    <w:rsid w:val="00CE444B"/>
    <w:rsid w:val="00CE561D"/>
    <w:rsid w:val="00CE585C"/>
    <w:rsid w:val="00CE60B4"/>
    <w:rsid w:val="00CE6536"/>
    <w:rsid w:val="00CE69BF"/>
    <w:rsid w:val="00CE6E72"/>
    <w:rsid w:val="00CF0108"/>
    <w:rsid w:val="00CF0C92"/>
    <w:rsid w:val="00CF11B8"/>
    <w:rsid w:val="00CF1385"/>
    <w:rsid w:val="00CF1420"/>
    <w:rsid w:val="00CF184E"/>
    <w:rsid w:val="00CF1E2E"/>
    <w:rsid w:val="00CF2854"/>
    <w:rsid w:val="00CF29E1"/>
    <w:rsid w:val="00CF2CA2"/>
    <w:rsid w:val="00CF3148"/>
    <w:rsid w:val="00CF3A0B"/>
    <w:rsid w:val="00CF4FC9"/>
    <w:rsid w:val="00CF54B7"/>
    <w:rsid w:val="00CF568B"/>
    <w:rsid w:val="00CF5F4B"/>
    <w:rsid w:val="00CF643B"/>
    <w:rsid w:val="00CF645B"/>
    <w:rsid w:val="00CF7024"/>
    <w:rsid w:val="00CF7306"/>
    <w:rsid w:val="00CF7A01"/>
    <w:rsid w:val="00D00806"/>
    <w:rsid w:val="00D01380"/>
    <w:rsid w:val="00D01396"/>
    <w:rsid w:val="00D01A8E"/>
    <w:rsid w:val="00D01EDF"/>
    <w:rsid w:val="00D01F50"/>
    <w:rsid w:val="00D0287D"/>
    <w:rsid w:val="00D02C4E"/>
    <w:rsid w:val="00D02C52"/>
    <w:rsid w:val="00D02EFB"/>
    <w:rsid w:val="00D03010"/>
    <w:rsid w:val="00D04286"/>
    <w:rsid w:val="00D048B2"/>
    <w:rsid w:val="00D05276"/>
    <w:rsid w:val="00D05CBA"/>
    <w:rsid w:val="00D064C4"/>
    <w:rsid w:val="00D06FC7"/>
    <w:rsid w:val="00D07342"/>
    <w:rsid w:val="00D10491"/>
    <w:rsid w:val="00D10CCD"/>
    <w:rsid w:val="00D11114"/>
    <w:rsid w:val="00D12829"/>
    <w:rsid w:val="00D12995"/>
    <w:rsid w:val="00D12DFC"/>
    <w:rsid w:val="00D13DE9"/>
    <w:rsid w:val="00D14525"/>
    <w:rsid w:val="00D14B4B"/>
    <w:rsid w:val="00D14F7C"/>
    <w:rsid w:val="00D16096"/>
    <w:rsid w:val="00D16107"/>
    <w:rsid w:val="00D1674A"/>
    <w:rsid w:val="00D168DA"/>
    <w:rsid w:val="00D17495"/>
    <w:rsid w:val="00D17A62"/>
    <w:rsid w:val="00D17F56"/>
    <w:rsid w:val="00D202D8"/>
    <w:rsid w:val="00D21233"/>
    <w:rsid w:val="00D21A49"/>
    <w:rsid w:val="00D22B1B"/>
    <w:rsid w:val="00D22E7F"/>
    <w:rsid w:val="00D23453"/>
    <w:rsid w:val="00D235C8"/>
    <w:rsid w:val="00D2486A"/>
    <w:rsid w:val="00D2523C"/>
    <w:rsid w:val="00D26032"/>
    <w:rsid w:val="00D26756"/>
    <w:rsid w:val="00D2768C"/>
    <w:rsid w:val="00D276D2"/>
    <w:rsid w:val="00D300DA"/>
    <w:rsid w:val="00D3015D"/>
    <w:rsid w:val="00D30A8C"/>
    <w:rsid w:val="00D30D1F"/>
    <w:rsid w:val="00D30E4B"/>
    <w:rsid w:val="00D30F95"/>
    <w:rsid w:val="00D32396"/>
    <w:rsid w:val="00D33048"/>
    <w:rsid w:val="00D33586"/>
    <w:rsid w:val="00D33774"/>
    <w:rsid w:val="00D337C4"/>
    <w:rsid w:val="00D34236"/>
    <w:rsid w:val="00D347F1"/>
    <w:rsid w:val="00D34A1A"/>
    <w:rsid w:val="00D34A8D"/>
    <w:rsid w:val="00D34DF9"/>
    <w:rsid w:val="00D34F9C"/>
    <w:rsid w:val="00D358BF"/>
    <w:rsid w:val="00D35D27"/>
    <w:rsid w:val="00D369C6"/>
    <w:rsid w:val="00D401E3"/>
    <w:rsid w:val="00D40DF1"/>
    <w:rsid w:val="00D41524"/>
    <w:rsid w:val="00D4157E"/>
    <w:rsid w:val="00D41D36"/>
    <w:rsid w:val="00D41DB9"/>
    <w:rsid w:val="00D42039"/>
    <w:rsid w:val="00D42D32"/>
    <w:rsid w:val="00D42FF4"/>
    <w:rsid w:val="00D431B9"/>
    <w:rsid w:val="00D438C6"/>
    <w:rsid w:val="00D449FB"/>
    <w:rsid w:val="00D44B64"/>
    <w:rsid w:val="00D44C00"/>
    <w:rsid w:val="00D44CE1"/>
    <w:rsid w:val="00D45540"/>
    <w:rsid w:val="00D456A3"/>
    <w:rsid w:val="00D45B73"/>
    <w:rsid w:val="00D46502"/>
    <w:rsid w:val="00D47ECB"/>
    <w:rsid w:val="00D5001C"/>
    <w:rsid w:val="00D5005E"/>
    <w:rsid w:val="00D50341"/>
    <w:rsid w:val="00D50EA4"/>
    <w:rsid w:val="00D519E5"/>
    <w:rsid w:val="00D51FE5"/>
    <w:rsid w:val="00D527CA"/>
    <w:rsid w:val="00D53A0E"/>
    <w:rsid w:val="00D53ED5"/>
    <w:rsid w:val="00D54C99"/>
    <w:rsid w:val="00D55457"/>
    <w:rsid w:val="00D55A86"/>
    <w:rsid w:val="00D55F8E"/>
    <w:rsid w:val="00D56141"/>
    <w:rsid w:val="00D567AE"/>
    <w:rsid w:val="00D56B3C"/>
    <w:rsid w:val="00D574A6"/>
    <w:rsid w:val="00D57A59"/>
    <w:rsid w:val="00D60D31"/>
    <w:rsid w:val="00D6145C"/>
    <w:rsid w:val="00D62640"/>
    <w:rsid w:val="00D62679"/>
    <w:rsid w:val="00D62763"/>
    <w:rsid w:val="00D62863"/>
    <w:rsid w:val="00D634EE"/>
    <w:rsid w:val="00D637F7"/>
    <w:rsid w:val="00D649EA"/>
    <w:rsid w:val="00D652B9"/>
    <w:rsid w:val="00D655B9"/>
    <w:rsid w:val="00D65A9F"/>
    <w:rsid w:val="00D65AE4"/>
    <w:rsid w:val="00D65D20"/>
    <w:rsid w:val="00D66420"/>
    <w:rsid w:val="00D6657F"/>
    <w:rsid w:val="00D66BC7"/>
    <w:rsid w:val="00D6746E"/>
    <w:rsid w:val="00D676F3"/>
    <w:rsid w:val="00D709F0"/>
    <w:rsid w:val="00D71522"/>
    <w:rsid w:val="00D7164E"/>
    <w:rsid w:val="00D71BF9"/>
    <w:rsid w:val="00D72536"/>
    <w:rsid w:val="00D72AD4"/>
    <w:rsid w:val="00D730BD"/>
    <w:rsid w:val="00D73B19"/>
    <w:rsid w:val="00D75B42"/>
    <w:rsid w:val="00D75B99"/>
    <w:rsid w:val="00D75FAD"/>
    <w:rsid w:val="00D76099"/>
    <w:rsid w:val="00D76131"/>
    <w:rsid w:val="00D7658D"/>
    <w:rsid w:val="00D80016"/>
    <w:rsid w:val="00D807CB"/>
    <w:rsid w:val="00D80879"/>
    <w:rsid w:val="00D81806"/>
    <w:rsid w:val="00D81C0E"/>
    <w:rsid w:val="00D81C3F"/>
    <w:rsid w:val="00D81DF5"/>
    <w:rsid w:val="00D83D16"/>
    <w:rsid w:val="00D843B6"/>
    <w:rsid w:val="00D84D1B"/>
    <w:rsid w:val="00D85A1F"/>
    <w:rsid w:val="00D85FF7"/>
    <w:rsid w:val="00D8623B"/>
    <w:rsid w:val="00D8671C"/>
    <w:rsid w:val="00D86726"/>
    <w:rsid w:val="00D9197E"/>
    <w:rsid w:val="00D9253E"/>
    <w:rsid w:val="00D92782"/>
    <w:rsid w:val="00D927D9"/>
    <w:rsid w:val="00D92B40"/>
    <w:rsid w:val="00D934B9"/>
    <w:rsid w:val="00D935EF"/>
    <w:rsid w:val="00D93719"/>
    <w:rsid w:val="00D943D6"/>
    <w:rsid w:val="00D9514A"/>
    <w:rsid w:val="00D95A54"/>
    <w:rsid w:val="00D95E84"/>
    <w:rsid w:val="00D97774"/>
    <w:rsid w:val="00D97AAC"/>
    <w:rsid w:val="00D97CF2"/>
    <w:rsid w:val="00DA047A"/>
    <w:rsid w:val="00DA1CD0"/>
    <w:rsid w:val="00DA1E08"/>
    <w:rsid w:val="00DA1F54"/>
    <w:rsid w:val="00DA215D"/>
    <w:rsid w:val="00DA2364"/>
    <w:rsid w:val="00DA27A9"/>
    <w:rsid w:val="00DA29D6"/>
    <w:rsid w:val="00DA2AD1"/>
    <w:rsid w:val="00DA3E9A"/>
    <w:rsid w:val="00DA4A91"/>
    <w:rsid w:val="00DA567E"/>
    <w:rsid w:val="00DA5745"/>
    <w:rsid w:val="00DA5A27"/>
    <w:rsid w:val="00DA73A4"/>
    <w:rsid w:val="00DB0D1F"/>
    <w:rsid w:val="00DB1271"/>
    <w:rsid w:val="00DB1514"/>
    <w:rsid w:val="00DB370B"/>
    <w:rsid w:val="00DB3958"/>
    <w:rsid w:val="00DB3D29"/>
    <w:rsid w:val="00DB4E9C"/>
    <w:rsid w:val="00DB4FF8"/>
    <w:rsid w:val="00DB574F"/>
    <w:rsid w:val="00DB5BF2"/>
    <w:rsid w:val="00DB5C25"/>
    <w:rsid w:val="00DB5CBB"/>
    <w:rsid w:val="00DB5E3F"/>
    <w:rsid w:val="00DB66BC"/>
    <w:rsid w:val="00DB76A3"/>
    <w:rsid w:val="00DC0668"/>
    <w:rsid w:val="00DC1320"/>
    <w:rsid w:val="00DC2FA0"/>
    <w:rsid w:val="00DC4079"/>
    <w:rsid w:val="00DC4343"/>
    <w:rsid w:val="00DC47F0"/>
    <w:rsid w:val="00DC5F47"/>
    <w:rsid w:val="00DC5F59"/>
    <w:rsid w:val="00DC6306"/>
    <w:rsid w:val="00DC6650"/>
    <w:rsid w:val="00DC6CA8"/>
    <w:rsid w:val="00DC7CEB"/>
    <w:rsid w:val="00DC7E78"/>
    <w:rsid w:val="00DD01A6"/>
    <w:rsid w:val="00DD090F"/>
    <w:rsid w:val="00DD0F7B"/>
    <w:rsid w:val="00DD1700"/>
    <w:rsid w:val="00DD1943"/>
    <w:rsid w:val="00DD1B8D"/>
    <w:rsid w:val="00DD22B9"/>
    <w:rsid w:val="00DD2D26"/>
    <w:rsid w:val="00DD32BF"/>
    <w:rsid w:val="00DD3907"/>
    <w:rsid w:val="00DD3E4C"/>
    <w:rsid w:val="00DD4020"/>
    <w:rsid w:val="00DD40C7"/>
    <w:rsid w:val="00DD4653"/>
    <w:rsid w:val="00DD48F7"/>
    <w:rsid w:val="00DD57A3"/>
    <w:rsid w:val="00DD5988"/>
    <w:rsid w:val="00DD5A52"/>
    <w:rsid w:val="00DD6847"/>
    <w:rsid w:val="00DD6D76"/>
    <w:rsid w:val="00DD7647"/>
    <w:rsid w:val="00DD7830"/>
    <w:rsid w:val="00DD78CC"/>
    <w:rsid w:val="00DD7949"/>
    <w:rsid w:val="00DD7EBF"/>
    <w:rsid w:val="00DE01C2"/>
    <w:rsid w:val="00DE1102"/>
    <w:rsid w:val="00DE1833"/>
    <w:rsid w:val="00DE1F84"/>
    <w:rsid w:val="00DE2C1D"/>
    <w:rsid w:val="00DE3154"/>
    <w:rsid w:val="00DE3459"/>
    <w:rsid w:val="00DE3935"/>
    <w:rsid w:val="00DE42C3"/>
    <w:rsid w:val="00DE4912"/>
    <w:rsid w:val="00DE4A71"/>
    <w:rsid w:val="00DE4B5F"/>
    <w:rsid w:val="00DE566B"/>
    <w:rsid w:val="00DE5921"/>
    <w:rsid w:val="00DE79CF"/>
    <w:rsid w:val="00DE7A3F"/>
    <w:rsid w:val="00DE7E02"/>
    <w:rsid w:val="00DE7F17"/>
    <w:rsid w:val="00DF0534"/>
    <w:rsid w:val="00DF0554"/>
    <w:rsid w:val="00DF0EE9"/>
    <w:rsid w:val="00DF1442"/>
    <w:rsid w:val="00DF26EC"/>
    <w:rsid w:val="00DF2DF3"/>
    <w:rsid w:val="00DF3FD3"/>
    <w:rsid w:val="00DF466A"/>
    <w:rsid w:val="00DF50A8"/>
    <w:rsid w:val="00DF50F0"/>
    <w:rsid w:val="00DF5E27"/>
    <w:rsid w:val="00DF61CE"/>
    <w:rsid w:val="00DF6614"/>
    <w:rsid w:val="00DF7CC1"/>
    <w:rsid w:val="00DF7DD5"/>
    <w:rsid w:val="00E0071E"/>
    <w:rsid w:val="00E00BB5"/>
    <w:rsid w:val="00E00F53"/>
    <w:rsid w:val="00E018BD"/>
    <w:rsid w:val="00E023AB"/>
    <w:rsid w:val="00E027B0"/>
    <w:rsid w:val="00E02E01"/>
    <w:rsid w:val="00E02ED2"/>
    <w:rsid w:val="00E0462D"/>
    <w:rsid w:val="00E04ACD"/>
    <w:rsid w:val="00E06101"/>
    <w:rsid w:val="00E06A94"/>
    <w:rsid w:val="00E0744F"/>
    <w:rsid w:val="00E07A3A"/>
    <w:rsid w:val="00E10559"/>
    <w:rsid w:val="00E10F2E"/>
    <w:rsid w:val="00E11C79"/>
    <w:rsid w:val="00E1306C"/>
    <w:rsid w:val="00E13449"/>
    <w:rsid w:val="00E137F6"/>
    <w:rsid w:val="00E13A25"/>
    <w:rsid w:val="00E13F72"/>
    <w:rsid w:val="00E153B6"/>
    <w:rsid w:val="00E159F3"/>
    <w:rsid w:val="00E15B2D"/>
    <w:rsid w:val="00E15EE1"/>
    <w:rsid w:val="00E160F7"/>
    <w:rsid w:val="00E1631E"/>
    <w:rsid w:val="00E16322"/>
    <w:rsid w:val="00E178C7"/>
    <w:rsid w:val="00E17BBD"/>
    <w:rsid w:val="00E20899"/>
    <w:rsid w:val="00E21426"/>
    <w:rsid w:val="00E21669"/>
    <w:rsid w:val="00E216A8"/>
    <w:rsid w:val="00E219A7"/>
    <w:rsid w:val="00E22E46"/>
    <w:rsid w:val="00E24186"/>
    <w:rsid w:val="00E241D2"/>
    <w:rsid w:val="00E24B4B"/>
    <w:rsid w:val="00E250D7"/>
    <w:rsid w:val="00E251B3"/>
    <w:rsid w:val="00E2546B"/>
    <w:rsid w:val="00E25F8F"/>
    <w:rsid w:val="00E27113"/>
    <w:rsid w:val="00E308C9"/>
    <w:rsid w:val="00E30DE4"/>
    <w:rsid w:val="00E31252"/>
    <w:rsid w:val="00E31262"/>
    <w:rsid w:val="00E316AE"/>
    <w:rsid w:val="00E32ED7"/>
    <w:rsid w:val="00E33018"/>
    <w:rsid w:val="00E3345B"/>
    <w:rsid w:val="00E33809"/>
    <w:rsid w:val="00E35261"/>
    <w:rsid w:val="00E36B6C"/>
    <w:rsid w:val="00E36B9D"/>
    <w:rsid w:val="00E36D57"/>
    <w:rsid w:val="00E37B45"/>
    <w:rsid w:val="00E4023C"/>
    <w:rsid w:val="00E429F0"/>
    <w:rsid w:val="00E429F9"/>
    <w:rsid w:val="00E42B1F"/>
    <w:rsid w:val="00E42B54"/>
    <w:rsid w:val="00E42CFA"/>
    <w:rsid w:val="00E433FC"/>
    <w:rsid w:val="00E440C5"/>
    <w:rsid w:val="00E44F80"/>
    <w:rsid w:val="00E4581D"/>
    <w:rsid w:val="00E463CC"/>
    <w:rsid w:val="00E4674F"/>
    <w:rsid w:val="00E46F7B"/>
    <w:rsid w:val="00E47B13"/>
    <w:rsid w:val="00E50115"/>
    <w:rsid w:val="00E504F6"/>
    <w:rsid w:val="00E50C9C"/>
    <w:rsid w:val="00E51115"/>
    <w:rsid w:val="00E516E4"/>
    <w:rsid w:val="00E51918"/>
    <w:rsid w:val="00E51952"/>
    <w:rsid w:val="00E51BFC"/>
    <w:rsid w:val="00E51DA6"/>
    <w:rsid w:val="00E520DB"/>
    <w:rsid w:val="00E52744"/>
    <w:rsid w:val="00E52FAC"/>
    <w:rsid w:val="00E532DD"/>
    <w:rsid w:val="00E532F4"/>
    <w:rsid w:val="00E53418"/>
    <w:rsid w:val="00E541F4"/>
    <w:rsid w:val="00E5609C"/>
    <w:rsid w:val="00E56643"/>
    <w:rsid w:val="00E57CEE"/>
    <w:rsid w:val="00E601FF"/>
    <w:rsid w:val="00E604E2"/>
    <w:rsid w:val="00E6087E"/>
    <w:rsid w:val="00E60CDE"/>
    <w:rsid w:val="00E60F10"/>
    <w:rsid w:val="00E618D7"/>
    <w:rsid w:val="00E61AFC"/>
    <w:rsid w:val="00E61FC4"/>
    <w:rsid w:val="00E62144"/>
    <w:rsid w:val="00E62437"/>
    <w:rsid w:val="00E62CEA"/>
    <w:rsid w:val="00E62D44"/>
    <w:rsid w:val="00E630B5"/>
    <w:rsid w:val="00E6319E"/>
    <w:rsid w:val="00E63278"/>
    <w:rsid w:val="00E654F4"/>
    <w:rsid w:val="00E65895"/>
    <w:rsid w:val="00E6661F"/>
    <w:rsid w:val="00E66C24"/>
    <w:rsid w:val="00E671BA"/>
    <w:rsid w:val="00E6769C"/>
    <w:rsid w:val="00E67777"/>
    <w:rsid w:val="00E67C22"/>
    <w:rsid w:val="00E67C93"/>
    <w:rsid w:val="00E67FDD"/>
    <w:rsid w:val="00E700E8"/>
    <w:rsid w:val="00E7041E"/>
    <w:rsid w:val="00E704AF"/>
    <w:rsid w:val="00E70AEE"/>
    <w:rsid w:val="00E70E71"/>
    <w:rsid w:val="00E71771"/>
    <w:rsid w:val="00E72272"/>
    <w:rsid w:val="00E74595"/>
    <w:rsid w:val="00E75133"/>
    <w:rsid w:val="00E756E6"/>
    <w:rsid w:val="00E75A41"/>
    <w:rsid w:val="00E76497"/>
    <w:rsid w:val="00E76904"/>
    <w:rsid w:val="00E76EDA"/>
    <w:rsid w:val="00E77B9C"/>
    <w:rsid w:val="00E77D5B"/>
    <w:rsid w:val="00E80606"/>
    <w:rsid w:val="00E807A4"/>
    <w:rsid w:val="00E80D87"/>
    <w:rsid w:val="00E816D1"/>
    <w:rsid w:val="00E820E7"/>
    <w:rsid w:val="00E82B8B"/>
    <w:rsid w:val="00E82E21"/>
    <w:rsid w:val="00E830FF"/>
    <w:rsid w:val="00E839A3"/>
    <w:rsid w:val="00E83CC5"/>
    <w:rsid w:val="00E84271"/>
    <w:rsid w:val="00E84557"/>
    <w:rsid w:val="00E863E0"/>
    <w:rsid w:val="00E87F60"/>
    <w:rsid w:val="00E903B5"/>
    <w:rsid w:val="00E90B62"/>
    <w:rsid w:val="00E90F69"/>
    <w:rsid w:val="00E91586"/>
    <w:rsid w:val="00E9171D"/>
    <w:rsid w:val="00E919DB"/>
    <w:rsid w:val="00E91AE9"/>
    <w:rsid w:val="00E93910"/>
    <w:rsid w:val="00E93D6E"/>
    <w:rsid w:val="00E94D77"/>
    <w:rsid w:val="00E94DD0"/>
    <w:rsid w:val="00E94DD1"/>
    <w:rsid w:val="00E96407"/>
    <w:rsid w:val="00E9696D"/>
    <w:rsid w:val="00E96EDA"/>
    <w:rsid w:val="00EA0129"/>
    <w:rsid w:val="00EA0160"/>
    <w:rsid w:val="00EA053B"/>
    <w:rsid w:val="00EA05D1"/>
    <w:rsid w:val="00EA0F6D"/>
    <w:rsid w:val="00EA1BBF"/>
    <w:rsid w:val="00EA2245"/>
    <w:rsid w:val="00EA243B"/>
    <w:rsid w:val="00EA26B0"/>
    <w:rsid w:val="00EA279F"/>
    <w:rsid w:val="00EA3FC3"/>
    <w:rsid w:val="00EA4102"/>
    <w:rsid w:val="00EA6305"/>
    <w:rsid w:val="00EA7711"/>
    <w:rsid w:val="00EA7877"/>
    <w:rsid w:val="00EA7A0B"/>
    <w:rsid w:val="00EA7B63"/>
    <w:rsid w:val="00EA7FC9"/>
    <w:rsid w:val="00EB0D5E"/>
    <w:rsid w:val="00EB12A7"/>
    <w:rsid w:val="00EB1756"/>
    <w:rsid w:val="00EB31E9"/>
    <w:rsid w:val="00EB4383"/>
    <w:rsid w:val="00EB494C"/>
    <w:rsid w:val="00EB5F2C"/>
    <w:rsid w:val="00EB6095"/>
    <w:rsid w:val="00EB7B1D"/>
    <w:rsid w:val="00EC1F41"/>
    <w:rsid w:val="00EC298E"/>
    <w:rsid w:val="00EC3100"/>
    <w:rsid w:val="00EC383B"/>
    <w:rsid w:val="00EC3D01"/>
    <w:rsid w:val="00EC678D"/>
    <w:rsid w:val="00EC712A"/>
    <w:rsid w:val="00EC788B"/>
    <w:rsid w:val="00EC7987"/>
    <w:rsid w:val="00EC7D73"/>
    <w:rsid w:val="00ED097F"/>
    <w:rsid w:val="00ED1178"/>
    <w:rsid w:val="00ED1469"/>
    <w:rsid w:val="00ED1C58"/>
    <w:rsid w:val="00ED1CC3"/>
    <w:rsid w:val="00ED1D18"/>
    <w:rsid w:val="00ED1F5A"/>
    <w:rsid w:val="00ED26FD"/>
    <w:rsid w:val="00ED2C83"/>
    <w:rsid w:val="00ED3684"/>
    <w:rsid w:val="00ED3B7D"/>
    <w:rsid w:val="00ED4703"/>
    <w:rsid w:val="00ED51DE"/>
    <w:rsid w:val="00ED5AE6"/>
    <w:rsid w:val="00ED5CDA"/>
    <w:rsid w:val="00ED689E"/>
    <w:rsid w:val="00ED6963"/>
    <w:rsid w:val="00ED6EDD"/>
    <w:rsid w:val="00ED7640"/>
    <w:rsid w:val="00ED7F74"/>
    <w:rsid w:val="00EE0048"/>
    <w:rsid w:val="00EE0653"/>
    <w:rsid w:val="00EE1476"/>
    <w:rsid w:val="00EE2324"/>
    <w:rsid w:val="00EE3084"/>
    <w:rsid w:val="00EE36FE"/>
    <w:rsid w:val="00EE3968"/>
    <w:rsid w:val="00EE4116"/>
    <w:rsid w:val="00EE4C05"/>
    <w:rsid w:val="00EE613E"/>
    <w:rsid w:val="00EE64B3"/>
    <w:rsid w:val="00EE6606"/>
    <w:rsid w:val="00EE6BEC"/>
    <w:rsid w:val="00EE721A"/>
    <w:rsid w:val="00EE7428"/>
    <w:rsid w:val="00EE7828"/>
    <w:rsid w:val="00EF183E"/>
    <w:rsid w:val="00EF1AAF"/>
    <w:rsid w:val="00EF1E4F"/>
    <w:rsid w:val="00EF2FD5"/>
    <w:rsid w:val="00EF3150"/>
    <w:rsid w:val="00EF3C9B"/>
    <w:rsid w:val="00EF427C"/>
    <w:rsid w:val="00EF4DC8"/>
    <w:rsid w:val="00EF54AF"/>
    <w:rsid w:val="00EF5A04"/>
    <w:rsid w:val="00EF5E37"/>
    <w:rsid w:val="00EF6895"/>
    <w:rsid w:val="00EF6A13"/>
    <w:rsid w:val="00EF6FD8"/>
    <w:rsid w:val="00F00778"/>
    <w:rsid w:val="00F00A98"/>
    <w:rsid w:val="00F00E2F"/>
    <w:rsid w:val="00F01533"/>
    <w:rsid w:val="00F01A54"/>
    <w:rsid w:val="00F026D3"/>
    <w:rsid w:val="00F027E2"/>
    <w:rsid w:val="00F032AB"/>
    <w:rsid w:val="00F03746"/>
    <w:rsid w:val="00F03D8E"/>
    <w:rsid w:val="00F04094"/>
    <w:rsid w:val="00F05275"/>
    <w:rsid w:val="00F05A1B"/>
    <w:rsid w:val="00F0626F"/>
    <w:rsid w:val="00F0644A"/>
    <w:rsid w:val="00F07140"/>
    <w:rsid w:val="00F07329"/>
    <w:rsid w:val="00F07AA2"/>
    <w:rsid w:val="00F1118A"/>
    <w:rsid w:val="00F118BF"/>
    <w:rsid w:val="00F11B9C"/>
    <w:rsid w:val="00F12143"/>
    <w:rsid w:val="00F12767"/>
    <w:rsid w:val="00F1285D"/>
    <w:rsid w:val="00F12EFF"/>
    <w:rsid w:val="00F1405B"/>
    <w:rsid w:val="00F1428F"/>
    <w:rsid w:val="00F14478"/>
    <w:rsid w:val="00F149FD"/>
    <w:rsid w:val="00F14A42"/>
    <w:rsid w:val="00F14A9E"/>
    <w:rsid w:val="00F14FBC"/>
    <w:rsid w:val="00F167CC"/>
    <w:rsid w:val="00F16AA3"/>
    <w:rsid w:val="00F16B48"/>
    <w:rsid w:val="00F16BD1"/>
    <w:rsid w:val="00F16C8F"/>
    <w:rsid w:val="00F16E75"/>
    <w:rsid w:val="00F17414"/>
    <w:rsid w:val="00F17CFE"/>
    <w:rsid w:val="00F208E4"/>
    <w:rsid w:val="00F2118A"/>
    <w:rsid w:val="00F21C48"/>
    <w:rsid w:val="00F21C7D"/>
    <w:rsid w:val="00F22327"/>
    <w:rsid w:val="00F2258E"/>
    <w:rsid w:val="00F22744"/>
    <w:rsid w:val="00F235FA"/>
    <w:rsid w:val="00F23ED2"/>
    <w:rsid w:val="00F242CA"/>
    <w:rsid w:val="00F25565"/>
    <w:rsid w:val="00F2565E"/>
    <w:rsid w:val="00F27598"/>
    <w:rsid w:val="00F27BBB"/>
    <w:rsid w:val="00F302A2"/>
    <w:rsid w:val="00F313CB"/>
    <w:rsid w:val="00F32539"/>
    <w:rsid w:val="00F326B2"/>
    <w:rsid w:val="00F33421"/>
    <w:rsid w:val="00F346E4"/>
    <w:rsid w:val="00F347DA"/>
    <w:rsid w:val="00F34CD5"/>
    <w:rsid w:val="00F35BE5"/>
    <w:rsid w:val="00F36125"/>
    <w:rsid w:val="00F37886"/>
    <w:rsid w:val="00F3799F"/>
    <w:rsid w:val="00F40266"/>
    <w:rsid w:val="00F402DF"/>
    <w:rsid w:val="00F40355"/>
    <w:rsid w:val="00F40621"/>
    <w:rsid w:val="00F4132D"/>
    <w:rsid w:val="00F4134D"/>
    <w:rsid w:val="00F41AC9"/>
    <w:rsid w:val="00F42582"/>
    <w:rsid w:val="00F42937"/>
    <w:rsid w:val="00F42BF4"/>
    <w:rsid w:val="00F42DF3"/>
    <w:rsid w:val="00F432BE"/>
    <w:rsid w:val="00F43462"/>
    <w:rsid w:val="00F43722"/>
    <w:rsid w:val="00F44587"/>
    <w:rsid w:val="00F4467F"/>
    <w:rsid w:val="00F446E7"/>
    <w:rsid w:val="00F45A97"/>
    <w:rsid w:val="00F462E1"/>
    <w:rsid w:val="00F46F0D"/>
    <w:rsid w:val="00F476D6"/>
    <w:rsid w:val="00F47DB5"/>
    <w:rsid w:val="00F50278"/>
    <w:rsid w:val="00F50FE9"/>
    <w:rsid w:val="00F5155B"/>
    <w:rsid w:val="00F51A36"/>
    <w:rsid w:val="00F51AA9"/>
    <w:rsid w:val="00F51DE0"/>
    <w:rsid w:val="00F524D5"/>
    <w:rsid w:val="00F52808"/>
    <w:rsid w:val="00F5310E"/>
    <w:rsid w:val="00F53112"/>
    <w:rsid w:val="00F5364A"/>
    <w:rsid w:val="00F55A8A"/>
    <w:rsid w:val="00F55C00"/>
    <w:rsid w:val="00F55C2C"/>
    <w:rsid w:val="00F56CD5"/>
    <w:rsid w:val="00F57910"/>
    <w:rsid w:val="00F579A9"/>
    <w:rsid w:val="00F603C5"/>
    <w:rsid w:val="00F607C3"/>
    <w:rsid w:val="00F60A22"/>
    <w:rsid w:val="00F60AD7"/>
    <w:rsid w:val="00F60F61"/>
    <w:rsid w:val="00F610F0"/>
    <w:rsid w:val="00F61674"/>
    <w:rsid w:val="00F62072"/>
    <w:rsid w:val="00F6256B"/>
    <w:rsid w:val="00F6279E"/>
    <w:rsid w:val="00F6329B"/>
    <w:rsid w:val="00F6335E"/>
    <w:rsid w:val="00F636B0"/>
    <w:rsid w:val="00F63A30"/>
    <w:rsid w:val="00F63B18"/>
    <w:rsid w:val="00F648D3"/>
    <w:rsid w:val="00F66382"/>
    <w:rsid w:val="00F664FE"/>
    <w:rsid w:val="00F6663F"/>
    <w:rsid w:val="00F66BF9"/>
    <w:rsid w:val="00F66D23"/>
    <w:rsid w:val="00F66DB2"/>
    <w:rsid w:val="00F67128"/>
    <w:rsid w:val="00F67272"/>
    <w:rsid w:val="00F672D5"/>
    <w:rsid w:val="00F6750F"/>
    <w:rsid w:val="00F677DE"/>
    <w:rsid w:val="00F7049B"/>
    <w:rsid w:val="00F70D56"/>
    <w:rsid w:val="00F711A1"/>
    <w:rsid w:val="00F7120B"/>
    <w:rsid w:val="00F714BC"/>
    <w:rsid w:val="00F71A4C"/>
    <w:rsid w:val="00F71CAC"/>
    <w:rsid w:val="00F72242"/>
    <w:rsid w:val="00F72300"/>
    <w:rsid w:val="00F726C8"/>
    <w:rsid w:val="00F73A2D"/>
    <w:rsid w:val="00F7457A"/>
    <w:rsid w:val="00F7481B"/>
    <w:rsid w:val="00F7509D"/>
    <w:rsid w:val="00F75724"/>
    <w:rsid w:val="00F758E7"/>
    <w:rsid w:val="00F75CAE"/>
    <w:rsid w:val="00F76F16"/>
    <w:rsid w:val="00F7712F"/>
    <w:rsid w:val="00F7713C"/>
    <w:rsid w:val="00F779F1"/>
    <w:rsid w:val="00F77E3B"/>
    <w:rsid w:val="00F80C02"/>
    <w:rsid w:val="00F81717"/>
    <w:rsid w:val="00F81BC0"/>
    <w:rsid w:val="00F81F3A"/>
    <w:rsid w:val="00F82C4A"/>
    <w:rsid w:val="00F82E0F"/>
    <w:rsid w:val="00F83317"/>
    <w:rsid w:val="00F84BFF"/>
    <w:rsid w:val="00F84F0A"/>
    <w:rsid w:val="00F85481"/>
    <w:rsid w:val="00F85919"/>
    <w:rsid w:val="00F865F8"/>
    <w:rsid w:val="00F86DB4"/>
    <w:rsid w:val="00F86DEE"/>
    <w:rsid w:val="00F874C0"/>
    <w:rsid w:val="00F9135C"/>
    <w:rsid w:val="00F9276C"/>
    <w:rsid w:val="00F9277D"/>
    <w:rsid w:val="00F92C42"/>
    <w:rsid w:val="00F92C5B"/>
    <w:rsid w:val="00F932FE"/>
    <w:rsid w:val="00F9393A"/>
    <w:rsid w:val="00F94484"/>
    <w:rsid w:val="00F944C1"/>
    <w:rsid w:val="00F94B6E"/>
    <w:rsid w:val="00F95436"/>
    <w:rsid w:val="00F96F47"/>
    <w:rsid w:val="00F974DD"/>
    <w:rsid w:val="00FA0A7B"/>
    <w:rsid w:val="00FA18FB"/>
    <w:rsid w:val="00FA2E38"/>
    <w:rsid w:val="00FA303F"/>
    <w:rsid w:val="00FA3A4D"/>
    <w:rsid w:val="00FA4216"/>
    <w:rsid w:val="00FA4BE0"/>
    <w:rsid w:val="00FA4F9C"/>
    <w:rsid w:val="00FA4FB2"/>
    <w:rsid w:val="00FA5470"/>
    <w:rsid w:val="00FA59A9"/>
    <w:rsid w:val="00FA5A02"/>
    <w:rsid w:val="00FA5EAD"/>
    <w:rsid w:val="00FA5FA2"/>
    <w:rsid w:val="00FA7166"/>
    <w:rsid w:val="00FA7D64"/>
    <w:rsid w:val="00FB044E"/>
    <w:rsid w:val="00FB0757"/>
    <w:rsid w:val="00FB135A"/>
    <w:rsid w:val="00FB16D4"/>
    <w:rsid w:val="00FB29AF"/>
    <w:rsid w:val="00FB2F2A"/>
    <w:rsid w:val="00FB31FE"/>
    <w:rsid w:val="00FB38C1"/>
    <w:rsid w:val="00FB3911"/>
    <w:rsid w:val="00FB46B7"/>
    <w:rsid w:val="00FB4B26"/>
    <w:rsid w:val="00FB4E36"/>
    <w:rsid w:val="00FB52D1"/>
    <w:rsid w:val="00FB6441"/>
    <w:rsid w:val="00FC1E80"/>
    <w:rsid w:val="00FC2948"/>
    <w:rsid w:val="00FC2A69"/>
    <w:rsid w:val="00FC31F6"/>
    <w:rsid w:val="00FC33A6"/>
    <w:rsid w:val="00FC3B6C"/>
    <w:rsid w:val="00FC3BB4"/>
    <w:rsid w:val="00FC3C4B"/>
    <w:rsid w:val="00FC4AD3"/>
    <w:rsid w:val="00FC4AFC"/>
    <w:rsid w:val="00FC4F58"/>
    <w:rsid w:val="00FC4FFC"/>
    <w:rsid w:val="00FC5198"/>
    <w:rsid w:val="00FC5657"/>
    <w:rsid w:val="00FC5962"/>
    <w:rsid w:val="00FC615E"/>
    <w:rsid w:val="00FC63E9"/>
    <w:rsid w:val="00FC67C1"/>
    <w:rsid w:val="00FC692E"/>
    <w:rsid w:val="00FC6DFD"/>
    <w:rsid w:val="00FC75DC"/>
    <w:rsid w:val="00FC7609"/>
    <w:rsid w:val="00FC7FF1"/>
    <w:rsid w:val="00FD0FF9"/>
    <w:rsid w:val="00FD1E9D"/>
    <w:rsid w:val="00FD259D"/>
    <w:rsid w:val="00FD2B33"/>
    <w:rsid w:val="00FD30EE"/>
    <w:rsid w:val="00FD3F99"/>
    <w:rsid w:val="00FD4968"/>
    <w:rsid w:val="00FD4AB2"/>
    <w:rsid w:val="00FD4DE4"/>
    <w:rsid w:val="00FD5434"/>
    <w:rsid w:val="00FD5A02"/>
    <w:rsid w:val="00FD5D54"/>
    <w:rsid w:val="00FD66DA"/>
    <w:rsid w:val="00FD6715"/>
    <w:rsid w:val="00FD6889"/>
    <w:rsid w:val="00FD69D3"/>
    <w:rsid w:val="00FD74B1"/>
    <w:rsid w:val="00FD75F8"/>
    <w:rsid w:val="00FD791F"/>
    <w:rsid w:val="00FD7A7B"/>
    <w:rsid w:val="00FE0110"/>
    <w:rsid w:val="00FE046F"/>
    <w:rsid w:val="00FE0F68"/>
    <w:rsid w:val="00FE134E"/>
    <w:rsid w:val="00FE1457"/>
    <w:rsid w:val="00FE1C28"/>
    <w:rsid w:val="00FE1E53"/>
    <w:rsid w:val="00FE374C"/>
    <w:rsid w:val="00FE4ADC"/>
    <w:rsid w:val="00FE5AE2"/>
    <w:rsid w:val="00FE61EE"/>
    <w:rsid w:val="00FE6B59"/>
    <w:rsid w:val="00FE71C2"/>
    <w:rsid w:val="00FF0D68"/>
    <w:rsid w:val="00FF0D9F"/>
    <w:rsid w:val="00FF17CA"/>
    <w:rsid w:val="00FF2F80"/>
    <w:rsid w:val="00FF3326"/>
    <w:rsid w:val="00FF3BC0"/>
    <w:rsid w:val="00FF42BD"/>
    <w:rsid w:val="00FF4439"/>
    <w:rsid w:val="00FF46F3"/>
    <w:rsid w:val="00FF47F3"/>
    <w:rsid w:val="00FF5A26"/>
    <w:rsid w:val="00FF5AF1"/>
    <w:rsid w:val="00FF5F9D"/>
    <w:rsid w:val="00FF60C6"/>
    <w:rsid w:val="00FF6493"/>
    <w:rsid w:val="00FF699C"/>
    <w:rsid w:val="00FF6B0D"/>
    <w:rsid w:val="00FF6D5D"/>
    <w:rsid w:val="00FF6EBF"/>
    <w:rsid w:val="00FF7221"/>
    <w:rsid w:val="00FF773A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rther-explanation">
    <w:name w:val="further-explanation"/>
    <w:basedOn w:val="a0"/>
    <w:rsid w:val="00CE2CDD"/>
  </w:style>
  <w:style w:type="paragraph" w:styleId="a3">
    <w:name w:val="Normal (Web)"/>
    <w:basedOn w:val="a"/>
    <w:uiPriority w:val="99"/>
    <w:semiHidden/>
    <w:unhideWhenUsed/>
    <w:rsid w:val="00CE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2CDD"/>
    <w:rPr>
      <w:color w:val="0000FF"/>
      <w:u w:val="single"/>
    </w:rPr>
  </w:style>
  <w:style w:type="paragraph" w:customStyle="1" w:styleId="explanatory-text">
    <w:name w:val="explanatory-text"/>
    <w:basedOn w:val="a"/>
    <w:rsid w:val="00CE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red">
    <w:name w:val="text-red"/>
    <w:basedOn w:val="a0"/>
    <w:rsid w:val="00CE2CDD"/>
  </w:style>
  <w:style w:type="character" w:customStyle="1" w:styleId="text-blue">
    <w:name w:val="text-blue"/>
    <w:basedOn w:val="a0"/>
    <w:rsid w:val="00CE2CDD"/>
  </w:style>
  <w:style w:type="paragraph" w:styleId="a5">
    <w:name w:val="Balloon Text"/>
    <w:basedOn w:val="a"/>
    <w:link w:val="a6"/>
    <w:uiPriority w:val="99"/>
    <w:semiHidden/>
    <w:unhideWhenUsed/>
    <w:rsid w:val="00CE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C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rther-explanation">
    <w:name w:val="further-explanation"/>
    <w:basedOn w:val="a0"/>
    <w:rsid w:val="00CE2CDD"/>
  </w:style>
  <w:style w:type="paragraph" w:styleId="a3">
    <w:name w:val="Normal (Web)"/>
    <w:basedOn w:val="a"/>
    <w:uiPriority w:val="99"/>
    <w:semiHidden/>
    <w:unhideWhenUsed/>
    <w:rsid w:val="00CE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2CDD"/>
    <w:rPr>
      <w:color w:val="0000FF"/>
      <w:u w:val="single"/>
    </w:rPr>
  </w:style>
  <w:style w:type="paragraph" w:customStyle="1" w:styleId="explanatory-text">
    <w:name w:val="explanatory-text"/>
    <w:basedOn w:val="a"/>
    <w:rsid w:val="00CE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red">
    <w:name w:val="text-red"/>
    <w:basedOn w:val="a0"/>
    <w:rsid w:val="00CE2CDD"/>
  </w:style>
  <w:style w:type="character" w:customStyle="1" w:styleId="text-blue">
    <w:name w:val="text-blue"/>
    <w:basedOn w:val="a0"/>
    <w:rsid w:val="00CE2CDD"/>
  </w:style>
  <w:style w:type="paragraph" w:styleId="a5">
    <w:name w:val="Balloon Text"/>
    <w:basedOn w:val="a"/>
    <w:link w:val="a6"/>
    <w:uiPriority w:val="99"/>
    <w:semiHidden/>
    <w:unhideWhenUsed/>
    <w:rsid w:val="00CE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6179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80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2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40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37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2753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1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8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8136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1849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97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4679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ges.ru/files/prikaz_ministerstva_energetiki_i_zhkh_samarskoj_oblasti_ot_30_06_2016_g_13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ges.ru/files/prikaz-502-ot-05-12-201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mges.ru/files/prikaz_868_2019_12_2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amges.ru/files/prikaz-502-ot-05-12-201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mges.ru/private-clients/r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2020-05-26T08:20:00Z</dcterms:created>
  <dcterms:modified xsi:type="dcterms:W3CDTF">2020-05-26T08:31:00Z</dcterms:modified>
</cp:coreProperties>
</file>